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0B39CE23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7944">
              <w:rPr>
                <w:rFonts w:ascii="Times New Roman" w:hAnsi="Times New Roman"/>
                <w:b/>
                <w:sz w:val="28"/>
                <w:szCs w:val="28"/>
              </w:rPr>
              <w:t>September 26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7BD8E6C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4:30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Room 323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47FE287E" w14:textId="15B67D41" w:rsidR="00B67944" w:rsidRPr="00421CAF" w:rsidRDefault="00B67944" w:rsidP="00F5045C">
      <w:pPr>
        <w:spacing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21CAF">
        <w:rPr>
          <w:rFonts w:ascii="Times New Roman" w:hAnsi="Times New Roman"/>
          <w:b/>
          <w:bCs/>
          <w:sz w:val="24"/>
          <w:szCs w:val="24"/>
        </w:rPr>
        <w:t>Welcome new members!</w:t>
      </w:r>
    </w:p>
    <w:p w14:paraId="64D47531" w14:textId="5AAA5DE0" w:rsidR="00421CAF" w:rsidRDefault="00421CAF" w:rsidP="00421CAF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 Cianciolo (UFT)</w:t>
      </w:r>
    </w:p>
    <w:p w14:paraId="386DF195" w14:textId="39BFF989" w:rsidR="00421CAF" w:rsidRDefault="00421CAF" w:rsidP="00421CAF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Jamie Palazzi (PTA President)</w:t>
      </w:r>
    </w:p>
    <w:p w14:paraId="43C6F584" w14:textId="2FAE6B60" w:rsidR="00421CAF" w:rsidRDefault="00421CAF" w:rsidP="00421CAF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Deanie</w:t>
      </w:r>
      <w:proofErr w:type="spellEnd"/>
      <w:r>
        <w:rPr>
          <w:rFonts w:ascii="Times New Roman" w:hAnsi="Times New Roman"/>
          <w:sz w:val="24"/>
          <w:szCs w:val="24"/>
        </w:rPr>
        <w:t xml:space="preserve"> Ip (Parent)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4A67FBD6" w14:textId="12FA3606" w:rsidR="009142F9" w:rsidRPr="00421CAF" w:rsidRDefault="000D736E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48D0A0C5" w14:textId="1623CA3E" w:rsid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5C924B8C" w14:textId="07A30F50" w:rsidR="00421CAF" w:rsidRPr="006910E3" w:rsidRDefault="00421CAF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Approval of SLT Dates</w:t>
      </w:r>
    </w:p>
    <w:p w14:paraId="4CD030C1" w14:textId="4C8AB7B0" w:rsidR="0065267F" w:rsidRDefault="00386D16" w:rsidP="0065267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0A3CE020" w14:textId="3D58E20A" w:rsidR="00421CAF" w:rsidRPr="00421CAF" w:rsidRDefault="00421CAF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Role of SLT Members</w:t>
      </w:r>
    </w:p>
    <w:p w14:paraId="539EC6EE" w14:textId="2A249B0A" w:rsidR="00421CAF" w:rsidRPr="00421CAF" w:rsidRDefault="00421CAF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Beginning of year assessment screeners</w:t>
      </w:r>
    </w:p>
    <w:p w14:paraId="4ECCC8C3" w14:textId="7B02F627" w:rsidR="00421CAF" w:rsidRPr="0065267F" w:rsidRDefault="00421CAF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 Proficiency Levels</w:t>
      </w:r>
    </w:p>
    <w:p w14:paraId="56A59F4D" w14:textId="46AD6AC4" w:rsidR="0065267F" w:rsidRDefault="00421CAF" w:rsidP="005A2EB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 Goals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0571A737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D66EEB">
        <w:rPr>
          <w:rFonts w:ascii="Times New Roman" w:hAnsi="Times New Roman"/>
          <w:bCs/>
          <w:sz w:val="24"/>
          <w:szCs w:val="24"/>
        </w:rPr>
        <w:t>October 17</w:t>
      </w:r>
      <w:r w:rsidR="00087AF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6C81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D12DA"/>
    <w:rsid w:val="001E135B"/>
    <w:rsid w:val="001E167D"/>
    <w:rsid w:val="001E1C9F"/>
    <w:rsid w:val="002033DA"/>
    <w:rsid w:val="002115F4"/>
    <w:rsid w:val="0022025A"/>
    <w:rsid w:val="002245BB"/>
    <w:rsid w:val="00225FB6"/>
    <w:rsid w:val="00244C24"/>
    <w:rsid w:val="00247A8F"/>
    <w:rsid w:val="00262E19"/>
    <w:rsid w:val="002711C2"/>
    <w:rsid w:val="002A4FE1"/>
    <w:rsid w:val="002B4C58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278E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21CAF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2EB8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5267F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142F9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203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F2EF6"/>
    <w:rsid w:val="00B04832"/>
    <w:rsid w:val="00B06C7C"/>
    <w:rsid w:val="00B14418"/>
    <w:rsid w:val="00B150AA"/>
    <w:rsid w:val="00B16D18"/>
    <w:rsid w:val="00B17AD9"/>
    <w:rsid w:val="00B279D3"/>
    <w:rsid w:val="00B4359C"/>
    <w:rsid w:val="00B531EB"/>
    <w:rsid w:val="00B647B4"/>
    <w:rsid w:val="00B67944"/>
    <w:rsid w:val="00B70E0E"/>
    <w:rsid w:val="00B73312"/>
    <w:rsid w:val="00B754C8"/>
    <w:rsid w:val="00B842FF"/>
    <w:rsid w:val="00B87BB6"/>
    <w:rsid w:val="00B949B8"/>
    <w:rsid w:val="00BB65A8"/>
    <w:rsid w:val="00BC15C9"/>
    <w:rsid w:val="00BD61C2"/>
    <w:rsid w:val="00BD6EF2"/>
    <w:rsid w:val="00BF0C28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66EEB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0779C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Angela Tipaldi</cp:lastModifiedBy>
  <cp:revision>8</cp:revision>
  <cp:lastPrinted>2024-02-29T16:33:00Z</cp:lastPrinted>
  <dcterms:created xsi:type="dcterms:W3CDTF">2024-09-17T10:47:00Z</dcterms:created>
  <dcterms:modified xsi:type="dcterms:W3CDTF">2024-09-17T14:59:00Z</dcterms:modified>
</cp:coreProperties>
</file>