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B3" w14:textId="186EA259" w:rsidR="00524619" w:rsidRPr="00B279D3" w:rsidRDefault="00414CA7" w:rsidP="00414CA7">
      <w:pPr>
        <w:spacing w:after="200" w:line="240" w:lineRule="auto"/>
        <w:ind w:left="2160"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524619" w:rsidRPr="00B279D3">
        <w:rPr>
          <w:rFonts w:ascii="Times New Roman" w:hAnsi="Times New Roman"/>
          <w:b/>
          <w:sz w:val="32"/>
          <w:szCs w:val="32"/>
        </w:rPr>
        <w:t>P.S. / I.S. 229</w:t>
      </w:r>
    </w:p>
    <w:p w14:paraId="089F80EB" w14:textId="77777777" w:rsidR="00F7158C" w:rsidRPr="00B279D3" w:rsidRDefault="00F7158C" w:rsidP="001036EB">
      <w:pPr>
        <w:spacing w:after="20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B279D3">
        <w:rPr>
          <w:rFonts w:ascii="Times New Roman" w:hAnsi="Times New Roman"/>
          <w:b/>
          <w:sz w:val="32"/>
          <w:szCs w:val="32"/>
        </w:rPr>
        <w:t>School Leadership Team (SLT):  Meeting 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82"/>
        <w:gridCol w:w="5456"/>
      </w:tblGrid>
      <w:tr w:rsidR="00D52E48" w:rsidRPr="00B279D3" w14:paraId="2136596B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6A217662" w14:textId="77777777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Date:</w:t>
            </w:r>
          </w:p>
        </w:tc>
        <w:tc>
          <w:tcPr>
            <w:tcW w:w="5456" w:type="dxa"/>
            <w:vAlign w:val="center"/>
          </w:tcPr>
          <w:p w14:paraId="20C78497" w14:textId="75BE8A07" w:rsidR="00D52E48" w:rsidRPr="00B279D3" w:rsidRDefault="0094071E" w:rsidP="00D029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6757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713DC">
              <w:rPr>
                <w:rFonts w:ascii="Times New Roman" w:hAnsi="Times New Roman"/>
                <w:b/>
                <w:sz w:val="28"/>
                <w:szCs w:val="28"/>
              </w:rPr>
              <w:t xml:space="preserve">February </w:t>
            </w:r>
            <w:r w:rsidR="00120F5D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B949B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B31AD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54C7" w:rsidRPr="00B279D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20D3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52E48" w:rsidRPr="00B279D3" w14:paraId="6EC57B7D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3D111911" w14:textId="03ED97CA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Time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/Place</w:t>
            </w: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456" w:type="dxa"/>
            <w:vAlign w:val="center"/>
          </w:tcPr>
          <w:p w14:paraId="53FB67AF" w14:textId="12F879CB" w:rsidR="00D52E48" w:rsidRPr="00B279D3" w:rsidRDefault="00E271D8" w:rsidP="009C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7070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 to </w:t>
            </w:r>
            <w:r w:rsidR="00C5091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/Library- Room 469</w:t>
            </w:r>
          </w:p>
        </w:tc>
      </w:tr>
    </w:tbl>
    <w:p w14:paraId="291F5F3A" w14:textId="77777777" w:rsidR="001036EB" w:rsidRPr="00B279D3" w:rsidRDefault="001036EB" w:rsidP="001036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8C2BA1" w14:textId="74E7E67D" w:rsidR="00524619" w:rsidRPr="00B279D3" w:rsidRDefault="00524619" w:rsidP="00DC702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Call to </w:t>
      </w:r>
      <w:r w:rsidR="003015BF" w:rsidRPr="00B279D3">
        <w:rPr>
          <w:rFonts w:ascii="Times New Roman" w:hAnsi="Times New Roman"/>
          <w:b/>
          <w:sz w:val="24"/>
          <w:szCs w:val="24"/>
        </w:rPr>
        <w:t>Order.</w:t>
      </w:r>
    </w:p>
    <w:p w14:paraId="3030A6CF" w14:textId="76A6B71B" w:rsidR="00004C4A" w:rsidRDefault="00524619" w:rsidP="00F5045C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B279D3">
        <w:rPr>
          <w:rFonts w:ascii="Times New Roman" w:hAnsi="Times New Roman"/>
          <w:sz w:val="24"/>
          <w:szCs w:val="24"/>
        </w:rPr>
        <w:t>Attendance (</w:t>
      </w:r>
      <w:r w:rsidR="00F05D8D" w:rsidRPr="00B279D3">
        <w:rPr>
          <w:rFonts w:ascii="Times New Roman" w:hAnsi="Times New Roman"/>
          <w:sz w:val="24"/>
          <w:szCs w:val="24"/>
        </w:rPr>
        <w:t>roll call</w:t>
      </w:r>
      <w:r w:rsidRPr="00B279D3">
        <w:rPr>
          <w:rFonts w:ascii="Times New Roman" w:hAnsi="Times New Roman"/>
          <w:sz w:val="24"/>
          <w:szCs w:val="24"/>
        </w:rPr>
        <w:t>)</w:t>
      </w:r>
    </w:p>
    <w:p w14:paraId="15CA4639" w14:textId="7473E96C" w:rsidR="00C5091C" w:rsidRPr="000D736E" w:rsidRDefault="005B7227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Reading and Approval of </w:t>
      </w:r>
      <w:r w:rsidR="00524619" w:rsidRPr="00B279D3">
        <w:rPr>
          <w:rFonts w:ascii="Times New Roman" w:hAnsi="Times New Roman"/>
          <w:b/>
          <w:sz w:val="24"/>
          <w:szCs w:val="24"/>
        </w:rPr>
        <w:t>Previous Meeting’s Minutes</w:t>
      </w:r>
    </w:p>
    <w:p w14:paraId="5DEBBEDC" w14:textId="529FBD9E" w:rsidR="005506C1" w:rsidRDefault="00524619" w:rsidP="005506C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Committee Reports</w:t>
      </w:r>
    </w:p>
    <w:p w14:paraId="553A3149" w14:textId="6CC1B920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PTA Report</w:t>
      </w:r>
    </w:p>
    <w:p w14:paraId="28E8F3BB" w14:textId="7B592B9E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Princ</w:t>
      </w:r>
      <w:r w:rsidR="00FA43D4">
        <w:rPr>
          <w:rFonts w:ascii="Times New Roman" w:hAnsi="Times New Roman"/>
          <w:bCs/>
          <w:sz w:val="24"/>
          <w:szCs w:val="24"/>
        </w:rPr>
        <w:t>ipal Report</w:t>
      </w:r>
    </w:p>
    <w:p w14:paraId="671E24BD" w14:textId="40DCF45C" w:rsidR="000D736E" w:rsidRDefault="000D736E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Discussion of Unfinished Business</w:t>
      </w:r>
    </w:p>
    <w:p w14:paraId="72378C26" w14:textId="266C4576" w:rsidR="00A72D5A" w:rsidRDefault="009402FF" w:rsidP="007163C6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bookmarkStart w:id="0" w:name="_Hlk153185351"/>
      <w:r>
        <w:rPr>
          <w:rFonts w:ascii="Times New Roman" w:hAnsi="Times New Roman"/>
          <w:bCs/>
          <w:sz w:val="24"/>
          <w:szCs w:val="24"/>
        </w:rPr>
        <w:t>PID</w:t>
      </w:r>
    </w:p>
    <w:p w14:paraId="7779E62A" w14:textId="3970C3A9" w:rsidR="007163C6" w:rsidRPr="007163C6" w:rsidRDefault="009402FF" w:rsidP="007163C6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Attendance Procedures</w:t>
      </w:r>
    </w:p>
    <w:bookmarkEnd w:id="0"/>
    <w:p w14:paraId="76B2F39D" w14:textId="64A057DB" w:rsidR="00790940" w:rsidRPr="00790940" w:rsidRDefault="00386D16" w:rsidP="00790940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Discussion of </w:t>
      </w:r>
      <w:r w:rsidR="00A8217B" w:rsidRPr="00B279D3">
        <w:rPr>
          <w:rFonts w:ascii="Times New Roman" w:hAnsi="Times New Roman"/>
          <w:b/>
          <w:sz w:val="24"/>
          <w:szCs w:val="24"/>
        </w:rPr>
        <w:t>N</w:t>
      </w:r>
      <w:r w:rsidR="00524619" w:rsidRPr="00B279D3">
        <w:rPr>
          <w:rFonts w:ascii="Times New Roman" w:hAnsi="Times New Roman"/>
          <w:b/>
          <w:sz w:val="24"/>
          <w:szCs w:val="24"/>
        </w:rPr>
        <w:t>ew Busines</w:t>
      </w:r>
      <w:r w:rsidR="00B70E0E">
        <w:rPr>
          <w:rFonts w:ascii="Times New Roman" w:hAnsi="Times New Roman"/>
          <w:b/>
          <w:sz w:val="24"/>
          <w:szCs w:val="24"/>
        </w:rPr>
        <w:t>s</w:t>
      </w:r>
      <w:r w:rsidR="00B70E0E" w:rsidRPr="00B70E0E">
        <w:rPr>
          <w:rFonts w:ascii="Times New Roman" w:hAnsi="Times New Roman"/>
          <w:b/>
          <w:sz w:val="24"/>
          <w:szCs w:val="24"/>
        </w:rPr>
        <w:t xml:space="preserve"> </w:t>
      </w:r>
    </w:p>
    <w:p w14:paraId="4D894B27" w14:textId="1582FFDD" w:rsidR="00F61362" w:rsidRDefault="00120F5D" w:rsidP="00A72D5A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Expectations of NYC Reads</w:t>
      </w:r>
      <w:r w:rsidR="001A321B">
        <w:rPr>
          <w:rFonts w:ascii="Times New Roman" w:hAnsi="Times New Roman"/>
          <w:bCs/>
          <w:sz w:val="24"/>
          <w:szCs w:val="24"/>
        </w:rPr>
        <w:t>- How is Into Reading/Into Literature meeting those expectations?</w:t>
      </w:r>
    </w:p>
    <w:p w14:paraId="0F3FB131" w14:textId="2EDDD9B5" w:rsidR="00790940" w:rsidRDefault="00790940" w:rsidP="00A72D5A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Parent Engagement Ideas</w:t>
      </w:r>
    </w:p>
    <w:p w14:paraId="7BFA6024" w14:textId="01DD5265" w:rsidR="009402FF" w:rsidRDefault="009402FF" w:rsidP="00A72D5A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SLT Training </w:t>
      </w:r>
      <w:r w:rsidR="00120F5D">
        <w:rPr>
          <w:rFonts w:ascii="Times New Roman" w:hAnsi="Times New Roman"/>
          <w:bCs/>
          <w:sz w:val="24"/>
          <w:szCs w:val="24"/>
        </w:rPr>
        <w:t>Information</w:t>
      </w:r>
    </w:p>
    <w:p w14:paraId="539F063B" w14:textId="58BC36FD" w:rsidR="00586573" w:rsidRDefault="0008778A" w:rsidP="00FA43D4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Analysis of updated ELA</w:t>
      </w:r>
      <w:r w:rsidR="009009B6">
        <w:rPr>
          <w:rFonts w:ascii="Times New Roman" w:hAnsi="Times New Roman"/>
          <w:bCs/>
          <w:sz w:val="24"/>
          <w:szCs w:val="24"/>
        </w:rPr>
        <w:t xml:space="preserve"> and </w:t>
      </w:r>
      <w:r>
        <w:rPr>
          <w:rFonts w:ascii="Times New Roman" w:hAnsi="Times New Roman"/>
          <w:bCs/>
          <w:sz w:val="24"/>
          <w:szCs w:val="24"/>
        </w:rPr>
        <w:t xml:space="preserve">Math data </w:t>
      </w:r>
      <w:r w:rsidR="009009B6">
        <w:rPr>
          <w:rFonts w:ascii="Times New Roman" w:hAnsi="Times New Roman"/>
          <w:bCs/>
          <w:sz w:val="24"/>
          <w:szCs w:val="24"/>
        </w:rPr>
        <w:t>to</w:t>
      </w:r>
      <w:r>
        <w:rPr>
          <w:rFonts w:ascii="Times New Roman" w:hAnsi="Times New Roman"/>
          <w:bCs/>
          <w:sz w:val="24"/>
          <w:szCs w:val="24"/>
        </w:rPr>
        <w:t xml:space="preserve"> revise our CEP goals </w:t>
      </w:r>
      <w:r w:rsidR="005C6E89">
        <w:rPr>
          <w:rFonts w:ascii="Times New Roman" w:hAnsi="Times New Roman"/>
          <w:bCs/>
          <w:sz w:val="24"/>
          <w:szCs w:val="24"/>
        </w:rPr>
        <w:t>accordingly.</w:t>
      </w:r>
    </w:p>
    <w:p w14:paraId="254DD35B" w14:textId="2869DF53" w:rsidR="001A321B" w:rsidRPr="00FA43D4" w:rsidRDefault="001A321B" w:rsidP="00FA43D4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Upcoming Events/ Activities going on at P.S./I.S 229</w:t>
      </w:r>
    </w:p>
    <w:p w14:paraId="7B209DA9" w14:textId="4DE9EA77" w:rsidR="00064CE7" w:rsidRDefault="00524619" w:rsidP="0086628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Adjournment</w:t>
      </w:r>
    </w:p>
    <w:p w14:paraId="72DCE534" w14:textId="258D342E" w:rsidR="00C51738" w:rsidRPr="00C51738" w:rsidRDefault="00C51738" w:rsidP="00C51738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Next Meeting on </w:t>
      </w:r>
      <w:r w:rsidR="004713DC">
        <w:rPr>
          <w:rFonts w:ascii="Times New Roman" w:hAnsi="Times New Roman"/>
          <w:bCs/>
          <w:sz w:val="24"/>
          <w:szCs w:val="24"/>
        </w:rPr>
        <w:t>March 21</w:t>
      </w:r>
      <w:r w:rsidR="004713DC" w:rsidRPr="004713DC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="004713D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, 202</w:t>
      </w:r>
      <w:r w:rsidR="00A72D5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B580380" w14:textId="77777777" w:rsidR="00C51738" w:rsidRDefault="00C51738" w:rsidP="00C51738">
      <w:pPr>
        <w:pStyle w:val="ListParagraph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FCAC392" w14:textId="74553235" w:rsidR="0066637A" w:rsidRPr="0066637A" w:rsidRDefault="0066637A" w:rsidP="0066637A">
      <w:pPr>
        <w:pStyle w:val="ListParagraph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sectPr w:rsidR="0066637A" w:rsidRPr="0066637A" w:rsidSect="0018522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105"/>
    <w:multiLevelType w:val="hybridMultilevel"/>
    <w:tmpl w:val="8AFEB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13F25"/>
    <w:multiLevelType w:val="hybridMultilevel"/>
    <w:tmpl w:val="6BD07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030C0"/>
    <w:multiLevelType w:val="multilevel"/>
    <w:tmpl w:val="5A922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325F2"/>
    <w:multiLevelType w:val="multilevel"/>
    <w:tmpl w:val="8CBEE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61421"/>
    <w:multiLevelType w:val="hybridMultilevel"/>
    <w:tmpl w:val="47E80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C1AAD"/>
    <w:multiLevelType w:val="multilevel"/>
    <w:tmpl w:val="3C144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FE7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44A80"/>
    <w:multiLevelType w:val="hybridMultilevel"/>
    <w:tmpl w:val="BC080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06D2D"/>
    <w:multiLevelType w:val="hybridMultilevel"/>
    <w:tmpl w:val="4D8C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44546F"/>
    <w:multiLevelType w:val="hybridMultilevel"/>
    <w:tmpl w:val="CA36F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F2985"/>
    <w:multiLevelType w:val="hybridMultilevel"/>
    <w:tmpl w:val="0666D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70116"/>
    <w:multiLevelType w:val="hybridMultilevel"/>
    <w:tmpl w:val="B8123468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2" w15:restartNumberingAfterBreak="0">
    <w:nsid w:val="28A32392"/>
    <w:multiLevelType w:val="hybridMultilevel"/>
    <w:tmpl w:val="AF109840"/>
    <w:lvl w:ilvl="0" w:tplc="C1FECD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4176C"/>
    <w:multiLevelType w:val="hybridMultilevel"/>
    <w:tmpl w:val="75A48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60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A27FB2"/>
    <w:multiLevelType w:val="hybridMultilevel"/>
    <w:tmpl w:val="3E16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697D6D"/>
    <w:multiLevelType w:val="hybridMultilevel"/>
    <w:tmpl w:val="41F24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1D7767"/>
    <w:multiLevelType w:val="hybridMultilevel"/>
    <w:tmpl w:val="12E2D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E2A93"/>
    <w:multiLevelType w:val="hybridMultilevel"/>
    <w:tmpl w:val="F280C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331F60"/>
    <w:multiLevelType w:val="hybridMultilevel"/>
    <w:tmpl w:val="C4C68890"/>
    <w:lvl w:ilvl="0" w:tplc="97A29F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7807E3"/>
    <w:multiLevelType w:val="hybridMultilevel"/>
    <w:tmpl w:val="34506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2A7CD3"/>
    <w:multiLevelType w:val="hybridMultilevel"/>
    <w:tmpl w:val="DD7C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EF46E2"/>
    <w:multiLevelType w:val="hybridMultilevel"/>
    <w:tmpl w:val="420C2FEC"/>
    <w:lvl w:ilvl="0" w:tplc="67AA4B6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C84A16"/>
    <w:multiLevelType w:val="multilevel"/>
    <w:tmpl w:val="0284C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1B67AE0"/>
    <w:multiLevelType w:val="hybridMultilevel"/>
    <w:tmpl w:val="6A06E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C01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53E13546"/>
    <w:multiLevelType w:val="hybridMultilevel"/>
    <w:tmpl w:val="1144C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22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A594D"/>
    <w:multiLevelType w:val="multilevel"/>
    <w:tmpl w:val="1E4C9E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9BD7299"/>
    <w:multiLevelType w:val="hybridMultilevel"/>
    <w:tmpl w:val="5FC22F5A"/>
    <w:lvl w:ilvl="0" w:tplc="364A13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441A68"/>
    <w:multiLevelType w:val="multilevel"/>
    <w:tmpl w:val="5C80E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 w:val="0"/>
      </w:rPr>
    </w:lvl>
  </w:abstractNum>
  <w:abstractNum w:abstractNumId="30" w15:restartNumberingAfterBreak="0">
    <w:nsid w:val="5EA824A7"/>
    <w:multiLevelType w:val="multilevel"/>
    <w:tmpl w:val="BADAE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D85A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F6E4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D463C5"/>
    <w:multiLevelType w:val="hybridMultilevel"/>
    <w:tmpl w:val="A280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92425"/>
    <w:multiLevelType w:val="hybridMultilevel"/>
    <w:tmpl w:val="A4B07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4B31D1"/>
    <w:multiLevelType w:val="multilevel"/>
    <w:tmpl w:val="E4367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5676274">
    <w:abstractNumId w:val="23"/>
  </w:num>
  <w:num w:numId="2" w16cid:durableId="1089619148">
    <w:abstractNumId w:val="33"/>
  </w:num>
  <w:num w:numId="3" w16cid:durableId="41903120">
    <w:abstractNumId w:val="12"/>
  </w:num>
  <w:num w:numId="4" w16cid:durableId="1277062804">
    <w:abstractNumId w:val="26"/>
  </w:num>
  <w:num w:numId="5" w16cid:durableId="681131381">
    <w:abstractNumId w:val="31"/>
  </w:num>
  <w:num w:numId="6" w16cid:durableId="1461419747">
    <w:abstractNumId w:val="25"/>
  </w:num>
  <w:num w:numId="7" w16cid:durableId="1742605838">
    <w:abstractNumId w:val="25"/>
  </w:num>
  <w:num w:numId="8" w16cid:durableId="900095197">
    <w:abstractNumId w:val="25"/>
  </w:num>
  <w:num w:numId="9" w16cid:durableId="1862202">
    <w:abstractNumId w:val="25"/>
  </w:num>
  <w:num w:numId="10" w16cid:durableId="1753160913">
    <w:abstractNumId w:val="25"/>
  </w:num>
  <w:num w:numId="11" w16cid:durableId="1670906090">
    <w:abstractNumId w:val="25"/>
  </w:num>
  <w:num w:numId="12" w16cid:durableId="1564216966">
    <w:abstractNumId w:val="3"/>
  </w:num>
  <w:num w:numId="13" w16cid:durableId="1843667424">
    <w:abstractNumId w:val="6"/>
  </w:num>
  <w:num w:numId="14" w16cid:durableId="951983881">
    <w:abstractNumId w:val="35"/>
  </w:num>
  <w:num w:numId="15" w16cid:durableId="902135710">
    <w:abstractNumId w:val="30"/>
  </w:num>
  <w:num w:numId="16" w16cid:durableId="945620542">
    <w:abstractNumId w:val="24"/>
  </w:num>
  <w:num w:numId="17" w16cid:durableId="1356005883">
    <w:abstractNumId w:val="14"/>
  </w:num>
  <w:num w:numId="18" w16cid:durableId="727337705">
    <w:abstractNumId w:val="2"/>
  </w:num>
  <w:num w:numId="19" w16cid:durableId="1277104374">
    <w:abstractNumId w:val="32"/>
  </w:num>
  <w:num w:numId="20" w16cid:durableId="1336953356">
    <w:abstractNumId w:val="5"/>
  </w:num>
  <w:num w:numId="21" w16cid:durableId="932012360">
    <w:abstractNumId w:val="29"/>
  </w:num>
  <w:num w:numId="22" w16cid:durableId="1983268308">
    <w:abstractNumId w:val="27"/>
  </w:num>
  <w:num w:numId="23" w16cid:durableId="2099012037">
    <w:abstractNumId w:val="9"/>
  </w:num>
  <w:num w:numId="24" w16cid:durableId="1987123953">
    <w:abstractNumId w:val="20"/>
  </w:num>
  <w:num w:numId="25" w16cid:durableId="1255363431">
    <w:abstractNumId w:val="7"/>
  </w:num>
  <w:num w:numId="26" w16cid:durableId="919681624">
    <w:abstractNumId w:val="8"/>
  </w:num>
  <w:num w:numId="27" w16cid:durableId="726605981">
    <w:abstractNumId w:val="0"/>
  </w:num>
  <w:num w:numId="28" w16cid:durableId="1000887620">
    <w:abstractNumId w:val="18"/>
  </w:num>
  <w:num w:numId="29" w16cid:durableId="1227186254">
    <w:abstractNumId w:val="16"/>
  </w:num>
  <w:num w:numId="30" w16cid:durableId="706027056">
    <w:abstractNumId w:val="22"/>
  </w:num>
  <w:num w:numId="31" w16cid:durableId="1834030120">
    <w:abstractNumId w:val="19"/>
  </w:num>
  <w:num w:numId="32" w16cid:durableId="51924100">
    <w:abstractNumId w:val="10"/>
  </w:num>
  <w:num w:numId="33" w16cid:durableId="1411318432">
    <w:abstractNumId w:val="21"/>
  </w:num>
  <w:num w:numId="34" w16cid:durableId="240062151">
    <w:abstractNumId w:val="15"/>
  </w:num>
  <w:num w:numId="35" w16cid:durableId="8066429">
    <w:abstractNumId w:val="17"/>
  </w:num>
  <w:num w:numId="36" w16cid:durableId="1588687177">
    <w:abstractNumId w:val="11"/>
  </w:num>
  <w:num w:numId="37" w16cid:durableId="1759672075">
    <w:abstractNumId w:val="34"/>
  </w:num>
  <w:num w:numId="38" w16cid:durableId="286352257">
    <w:abstractNumId w:val="1"/>
  </w:num>
  <w:num w:numId="39" w16cid:durableId="1415780099">
    <w:abstractNumId w:val="4"/>
  </w:num>
  <w:num w:numId="40" w16cid:durableId="674310389">
    <w:abstractNumId w:val="13"/>
  </w:num>
  <w:num w:numId="41" w16cid:durableId="11005682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8C"/>
    <w:rsid w:val="00004C4A"/>
    <w:rsid w:val="0001112D"/>
    <w:rsid w:val="00011A14"/>
    <w:rsid w:val="0002028C"/>
    <w:rsid w:val="000242AD"/>
    <w:rsid w:val="0002694C"/>
    <w:rsid w:val="0004108B"/>
    <w:rsid w:val="00042C51"/>
    <w:rsid w:val="000505D7"/>
    <w:rsid w:val="00051079"/>
    <w:rsid w:val="000561B1"/>
    <w:rsid w:val="00064CE7"/>
    <w:rsid w:val="00065124"/>
    <w:rsid w:val="000674D7"/>
    <w:rsid w:val="00067587"/>
    <w:rsid w:val="00067C96"/>
    <w:rsid w:val="000763C5"/>
    <w:rsid w:val="000837A1"/>
    <w:rsid w:val="00083F8F"/>
    <w:rsid w:val="0008778A"/>
    <w:rsid w:val="000B1334"/>
    <w:rsid w:val="000B6A22"/>
    <w:rsid w:val="000C228C"/>
    <w:rsid w:val="000C3236"/>
    <w:rsid w:val="000D736E"/>
    <w:rsid w:val="000E00CF"/>
    <w:rsid w:val="000E2B85"/>
    <w:rsid w:val="000F3621"/>
    <w:rsid w:val="001036EB"/>
    <w:rsid w:val="00103AA3"/>
    <w:rsid w:val="00120F5D"/>
    <w:rsid w:val="0012795B"/>
    <w:rsid w:val="00144A71"/>
    <w:rsid w:val="00144F72"/>
    <w:rsid w:val="00145DDB"/>
    <w:rsid w:val="00162F32"/>
    <w:rsid w:val="0016601F"/>
    <w:rsid w:val="00170212"/>
    <w:rsid w:val="0018100A"/>
    <w:rsid w:val="0018522D"/>
    <w:rsid w:val="00185595"/>
    <w:rsid w:val="001904E8"/>
    <w:rsid w:val="00195212"/>
    <w:rsid w:val="001A321B"/>
    <w:rsid w:val="001A3CCE"/>
    <w:rsid w:val="001C21EE"/>
    <w:rsid w:val="001C2319"/>
    <w:rsid w:val="001C2AD6"/>
    <w:rsid w:val="001D12DA"/>
    <w:rsid w:val="001E135B"/>
    <w:rsid w:val="001E167D"/>
    <w:rsid w:val="001E1C9F"/>
    <w:rsid w:val="002033DA"/>
    <w:rsid w:val="002115F4"/>
    <w:rsid w:val="0022025A"/>
    <w:rsid w:val="002245BB"/>
    <w:rsid w:val="00244C24"/>
    <w:rsid w:val="002711C2"/>
    <w:rsid w:val="002A4FE1"/>
    <w:rsid w:val="002B4C58"/>
    <w:rsid w:val="002D5120"/>
    <w:rsid w:val="002D769D"/>
    <w:rsid w:val="002E6F3D"/>
    <w:rsid w:val="003015BF"/>
    <w:rsid w:val="003039B9"/>
    <w:rsid w:val="00306F79"/>
    <w:rsid w:val="0031200A"/>
    <w:rsid w:val="00312EEE"/>
    <w:rsid w:val="0031753B"/>
    <w:rsid w:val="00320425"/>
    <w:rsid w:val="00321F5B"/>
    <w:rsid w:val="00324D56"/>
    <w:rsid w:val="00326597"/>
    <w:rsid w:val="003335EC"/>
    <w:rsid w:val="00335F96"/>
    <w:rsid w:val="0034450C"/>
    <w:rsid w:val="00344B9E"/>
    <w:rsid w:val="00370848"/>
    <w:rsid w:val="003743E0"/>
    <w:rsid w:val="00377741"/>
    <w:rsid w:val="00386D16"/>
    <w:rsid w:val="0039184F"/>
    <w:rsid w:val="003A6E59"/>
    <w:rsid w:val="003B1667"/>
    <w:rsid w:val="003C0831"/>
    <w:rsid w:val="003C27E3"/>
    <w:rsid w:val="003C2DA7"/>
    <w:rsid w:val="003D2195"/>
    <w:rsid w:val="003D233F"/>
    <w:rsid w:val="003F338B"/>
    <w:rsid w:val="00413DDE"/>
    <w:rsid w:val="00414CA7"/>
    <w:rsid w:val="00420F4A"/>
    <w:rsid w:val="004358F1"/>
    <w:rsid w:val="0043719C"/>
    <w:rsid w:val="004421ED"/>
    <w:rsid w:val="00442945"/>
    <w:rsid w:val="00465BFF"/>
    <w:rsid w:val="004713DC"/>
    <w:rsid w:val="004775CE"/>
    <w:rsid w:val="00477FB4"/>
    <w:rsid w:val="00486485"/>
    <w:rsid w:val="004B16A8"/>
    <w:rsid w:val="004B16B2"/>
    <w:rsid w:val="004B258F"/>
    <w:rsid w:val="004B3EA6"/>
    <w:rsid w:val="004C185C"/>
    <w:rsid w:val="004C5308"/>
    <w:rsid w:val="004C6A0C"/>
    <w:rsid w:val="004C7A5B"/>
    <w:rsid w:val="004F0769"/>
    <w:rsid w:val="004F2269"/>
    <w:rsid w:val="004F3248"/>
    <w:rsid w:val="00507B14"/>
    <w:rsid w:val="00520757"/>
    <w:rsid w:val="00524619"/>
    <w:rsid w:val="005441EB"/>
    <w:rsid w:val="005506C1"/>
    <w:rsid w:val="00553A3D"/>
    <w:rsid w:val="00560A6A"/>
    <w:rsid w:val="00565755"/>
    <w:rsid w:val="0057746C"/>
    <w:rsid w:val="0058218A"/>
    <w:rsid w:val="005836F5"/>
    <w:rsid w:val="00583A87"/>
    <w:rsid w:val="00586573"/>
    <w:rsid w:val="005A424F"/>
    <w:rsid w:val="005A784E"/>
    <w:rsid w:val="005B7227"/>
    <w:rsid w:val="005B798F"/>
    <w:rsid w:val="005C6E89"/>
    <w:rsid w:val="005D0C01"/>
    <w:rsid w:val="005E39A9"/>
    <w:rsid w:val="005E40DC"/>
    <w:rsid w:val="005F007E"/>
    <w:rsid w:val="005F4F5C"/>
    <w:rsid w:val="006027FF"/>
    <w:rsid w:val="006054C7"/>
    <w:rsid w:val="0061611F"/>
    <w:rsid w:val="00622610"/>
    <w:rsid w:val="00640F6D"/>
    <w:rsid w:val="0066637A"/>
    <w:rsid w:val="00667578"/>
    <w:rsid w:val="006764FD"/>
    <w:rsid w:val="006821CA"/>
    <w:rsid w:val="00695C73"/>
    <w:rsid w:val="006A0C65"/>
    <w:rsid w:val="006A70F6"/>
    <w:rsid w:val="006B639F"/>
    <w:rsid w:val="006D6443"/>
    <w:rsid w:val="006D71B7"/>
    <w:rsid w:val="006E0855"/>
    <w:rsid w:val="006E5F0E"/>
    <w:rsid w:val="006F1CD3"/>
    <w:rsid w:val="00714750"/>
    <w:rsid w:val="007163C6"/>
    <w:rsid w:val="00717CDF"/>
    <w:rsid w:val="00727078"/>
    <w:rsid w:val="00742CE2"/>
    <w:rsid w:val="00746F05"/>
    <w:rsid w:val="007626FE"/>
    <w:rsid w:val="00763360"/>
    <w:rsid w:val="0076375A"/>
    <w:rsid w:val="00772599"/>
    <w:rsid w:val="00777AB9"/>
    <w:rsid w:val="00782F85"/>
    <w:rsid w:val="00790940"/>
    <w:rsid w:val="00797070"/>
    <w:rsid w:val="007A749B"/>
    <w:rsid w:val="007B7CF7"/>
    <w:rsid w:val="007C3545"/>
    <w:rsid w:val="007D17F1"/>
    <w:rsid w:val="007D701B"/>
    <w:rsid w:val="007F1099"/>
    <w:rsid w:val="007F731C"/>
    <w:rsid w:val="0080034F"/>
    <w:rsid w:val="008268E2"/>
    <w:rsid w:val="0084271F"/>
    <w:rsid w:val="00842D89"/>
    <w:rsid w:val="00845ED9"/>
    <w:rsid w:val="008510F9"/>
    <w:rsid w:val="00860292"/>
    <w:rsid w:val="00863D1C"/>
    <w:rsid w:val="00865136"/>
    <w:rsid w:val="00866282"/>
    <w:rsid w:val="00876950"/>
    <w:rsid w:val="008837E8"/>
    <w:rsid w:val="00886233"/>
    <w:rsid w:val="0089566D"/>
    <w:rsid w:val="00897008"/>
    <w:rsid w:val="008A1935"/>
    <w:rsid w:val="008B31AD"/>
    <w:rsid w:val="008B7A57"/>
    <w:rsid w:val="008C5343"/>
    <w:rsid w:val="008C635E"/>
    <w:rsid w:val="008F05FA"/>
    <w:rsid w:val="009009B6"/>
    <w:rsid w:val="0090296B"/>
    <w:rsid w:val="0090544C"/>
    <w:rsid w:val="00905865"/>
    <w:rsid w:val="00925CEB"/>
    <w:rsid w:val="009269D7"/>
    <w:rsid w:val="009402FF"/>
    <w:rsid w:val="0094071E"/>
    <w:rsid w:val="009577B3"/>
    <w:rsid w:val="009616B2"/>
    <w:rsid w:val="00961FE8"/>
    <w:rsid w:val="00964B71"/>
    <w:rsid w:val="009661C2"/>
    <w:rsid w:val="00966557"/>
    <w:rsid w:val="00976E1C"/>
    <w:rsid w:val="0098542D"/>
    <w:rsid w:val="0098669A"/>
    <w:rsid w:val="00993F21"/>
    <w:rsid w:val="009A76F9"/>
    <w:rsid w:val="009B1AB6"/>
    <w:rsid w:val="009B1EA6"/>
    <w:rsid w:val="009C376A"/>
    <w:rsid w:val="009D2056"/>
    <w:rsid w:val="009D2A60"/>
    <w:rsid w:val="009E78CD"/>
    <w:rsid w:val="009F0FA0"/>
    <w:rsid w:val="00A02783"/>
    <w:rsid w:val="00A03C4A"/>
    <w:rsid w:val="00A10844"/>
    <w:rsid w:val="00A2024E"/>
    <w:rsid w:val="00A20D30"/>
    <w:rsid w:val="00A34814"/>
    <w:rsid w:val="00A44C24"/>
    <w:rsid w:val="00A56D6B"/>
    <w:rsid w:val="00A70110"/>
    <w:rsid w:val="00A72D5A"/>
    <w:rsid w:val="00A74810"/>
    <w:rsid w:val="00A8217B"/>
    <w:rsid w:val="00A83C4F"/>
    <w:rsid w:val="00AA34DA"/>
    <w:rsid w:val="00AA7330"/>
    <w:rsid w:val="00AB5162"/>
    <w:rsid w:val="00AD34D6"/>
    <w:rsid w:val="00AF2EF6"/>
    <w:rsid w:val="00B06C7C"/>
    <w:rsid w:val="00B14418"/>
    <w:rsid w:val="00B150AA"/>
    <w:rsid w:val="00B16D18"/>
    <w:rsid w:val="00B279D3"/>
    <w:rsid w:val="00B4359C"/>
    <w:rsid w:val="00B531EB"/>
    <w:rsid w:val="00B647B4"/>
    <w:rsid w:val="00B70E0E"/>
    <w:rsid w:val="00B73312"/>
    <w:rsid w:val="00B754C8"/>
    <w:rsid w:val="00B842FF"/>
    <w:rsid w:val="00B87BB6"/>
    <w:rsid w:val="00B949B8"/>
    <w:rsid w:val="00BB65A8"/>
    <w:rsid w:val="00BC15C9"/>
    <w:rsid w:val="00BD6EF2"/>
    <w:rsid w:val="00BF5DA2"/>
    <w:rsid w:val="00C178FD"/>
    <w:rsid w:val="00C266D7"/>
    <w:rsid w:val="00C457F5"/>
    <w:rsid w:val="00C5091C"/>
    <w:rsid w:val="00C51738"/>
    <w:rsid w:val="00C64F86"/>
    <w:rsid w:val="00C6720F"/>
    <w:rsid w:val="00C677EB"/>
    <w:rsid w:val="00C727E1"/>
    <w:rsid w:val="00C81790"/>
    <w:rsid w:val="00C966E8"/>
    <w:rsid w:val="00CA5817"/>
    <w:rsid w:val="00CC7E3C"/>
    <w:rsid w:val="00CC7EFD"/>
    <w:rsid w:val="00CD2CF6"/>
    <w:rsid w:val="00CD2ED4"/>
    <w:rsid w:val="00CD51FA"/>
    <w:rsid w:val="00CF0B7F"/>
    <w:rsid w:val="00CF7E69"/>
    <w:rsid w:val="00D02910"/>
    <w:rsid w:val="00D0499A"/>
    <w:rsid w:val="00D16A92"/>
    <w:rsid w:val="00D246DE"/>
    <w:rsid w:val="00D4503B"/>
    <w:rsid w:val="00D52E48"/>
    <w:rsid w:val="00D856EC"/>
    <w:rsid w:val="00DA7FBC"/>
    <w:rsid w:val="00DC7024"/>
    <w:rsid w:val="00DE5447"/>
    <w:rsid w:val="00E1013E"/>
    <w:rsid w:val="00E15534"/>
    <w:rsid w:val="00E235A5"/>
    <w:rsid w:val="00E271D8"/>
    <w:rsid w:val="00E332B7"/>
    <w:rsid w:val="00E51EEA"/>
    <w:rsid w:val="00E562CE"/>
    <w:rsid w:val="00E61BDF"/>
    <w:rsid w:val="00E6564A"/>
    <w:rsid w:val="00E74325"/>
    <w:rsid w:val="00E76AA7"/>
    <w:rsid w:val="00E84A20"/>
    <w:rsid w:val="00E85E3F"/>
    <w:rsid w:val="00EB2A77"/>
    <w:rsid w:val="00EC68E8"/>
    <w:rsid w:val="00EC760A"/>
    <w:rsid w:val="00ED1A3B"/>
    <w:rsid w:val="00ED3A15"/>
    <w:rsid w:val="00EE26A5"/>
    <w:rsid w:val="00EE30C4"/>
    <w:rsid w:val="00EE4EFD"/>
    <w:rsid w:val="00EF100C"/>
    <w:rsid w:val="00F0286D"/>
    <w:rsid w:val="00F05D8D"/>
    <w:rsid w:val="00F122B5"/>
    <w:rsid w:val="00F1444B"/>
    <w:rsid w:val="00F31874"/>
    <w:rsid w:val="00F36006"/>
    <w:rsid w:val="00F474A0"/>
    <w:rsid w:val="00F5045C"/>
    <w:rsid w:val="00F57500"/>
    <w:rsid w:val="00F61362"/>
    <w:rsid w:val="00F61CF3"/>
    <w:rsid w:val="00F65686"/>
    <w:rsid w:val="00F7158C"/>
    <w:rsid w:val="00F8003C"/>
    <w:rsid w:val="00F844D9"/>
    <w:rsid w:val="00F93AD7"/>
    <w:rsid w:val="00FA43D4"/>
    <w:rsid w:val="00FB7368"/>
    <w:rsid w:val="00FD05E2"/>
    <w:rsid w:val="00FD1CF3"/>
    <w:rsid w:val="00FD20F0"/>
    <w:rsid w:val="00FD3B6C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E8EC"/>
  <w15:chartTrackingRefBased/>
  <w15:docId w15:val="{29545505-2C53-4050-8282-E5E46D4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8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ED4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ED4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7158C"/>
    <w:pPr>
      <w:numPr>
        <w:ilvl w:val="2"/>
        <w:numId w:val="6"/>
      </w:num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ED4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ED4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ED4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ED4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ED4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ED4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15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7158C"/>
    <w:rPr>
      <w:b/>
      <w:bCs/>
    </w:rPr>
  </w:style>
  <w:style w:type="character" w:styleId="Emphasis">
    <w:name w:val="Emphasis"/>
    <w:basedOn w:val="DefaultParagraphFont"/>
    <w:uiPriority w:val="20"/>
    <w:qFormat/>
    <w:rsid w:val="00F7158C"/>
    <w:rPr>
      <w:i/>
      <w:iCs/>
    </w:rPr>
  </w:style>
  <w:style w:type="character" w:customStyle="1" w:styleId="apple-converted-space">
    <w:name w:val="apple-converted-space"/>
    <w:basedOn w:val="DefaultParagraphFont"/>
    <w:rsid w:val="00F7158C"/>
  </w:style>
  <w:style w:type="character" w:customStyle="1" w:styleId="aqj">
    <w:name w:val="aqj"/>
    <w:basedOn w:val="DefaultParagraphFont"/>
    <w:rsid w:val="00F7158C"/>
  </w:style>
  <w:style w:type="character" w:styleId="Hyperlink">
    <w:name w:val="Hyperlink"/>
    <w:basedOn w:val="DefaultParagraphFont"/>
    <w:uiPriority w:val="99"/>
    <w:unhideWhenUsed/>
    <w:rsid w:val="00F71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D2E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D2E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E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E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E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D5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E7"/>
    <w:rPr>
      <w:rFonts w:ascii="Segoe UI" w:eastAsia="Times New Roman" w:hAnsi="Segoe UI" w:cs="Segoe UI"/>
      <w:sz w:val="18"/>
      <w:szCs w:val="18"/>
    </w:rPr>
  </w:style>
  <w:style w:type="paragraph" w:customStyle="1" w:styleId="yiv2779849015ydpe690998ayiv8748517249ydp5a3c9c40msolistparagraph">
    <w:name w:val="yiv2779849015ydpe690998ayiv8748517249ydp5a3c9c40msolistparagraph"/>
    <w:basedOn w:val="Normal"/>
    <w:rsid w:val="00D02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2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56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891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6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21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FFFF-43AC-4793-84CD-CECFE8D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Tipaldi Angela</cp:lastModifiedBy>
  <cp:revision>5</cp:revision>
  <cp:lastPrinted>2024-02-29T16:33:00Z</cp:lastPrinted>
  <dcterms:created xsi:type="dcterms:W3CDTF">2024-02-12T18:54:00Z</dcterms:created>
  <dcterms:modified xsi:type="dcterms:W3CDTF">2024-02-29T16:33:00Z</dcterms:modified>
</cp:coreProperties>
</file>