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2A0A3B0C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1EC6">
              <w:rPr>
                <w:rFonts w:ascii="Times New Roman" w:hAnsi="Times New Roman"/>
                <w:b/>
                <w:sz w:val="28"/>
                <w:szCs w:val="28"/>
              </w:rPr>
              <w:t>February</w:t>
            </w:r>
            <w:r w:rsidR="008C07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5E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248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6A83D676" w14:textId="41A8E218" w:rsidR="008C079C" w:rsidRPr="00820D45" w:rsidRDefault="000D736E" w:rsidP="00820D45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40BE3148" w14:textId="2F120FD6" w:rsidR="006E4E7A" w:rsidRPr="0044091A" w:rsidRDefault="006E4E7A" w:rsidP="0044091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4091A">
        <w:rPr>
          <w:rFonts w:ascii="Times New Roman" w:hAnsi="Times New Roman"/>
          <w:bCs/>
          <w:sz w:val="24"/>
          <w:szCs w:val="24"/>
        </w:rPr>
        <w:t>Upcoming Family Workshops</w:t>
      </w:r>
    </w:p>
    <w:p w14:paraId="3D04E9E7" w14:textId="0FBC0D1D" w:rsidR="00820D45" w:rsidRPr="00820D45" w:rsidRDefault="0044091A" w:rsidP="00820D45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School Events</w:t>
      </w:r>
    </w:p>
    <w:p w14:paraId="0A3CE020" w14:textId="72AC668A" w:rsidR="00421CAF" w:rsidRPr="00426A39" w:rsidRDefault="00386D16" w:rsidP="00426A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D9B4DFC" w14:textId="25CB57A3" w:rsidR="006E4E7A" w:rsidRPr="00B16152" w:rsidRDefault="00855CEB" w:rsidP="00B16152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Title I Parent Engagement proposed spending plan</w:t>
      </w:r>
    </w:p>
    <w:p w14:paraId="14ADC6D5" w14:textId="4C3D2E8E" w:rsidR="005B3851" w:rsidRPr="006E4E7A" w:rsidRDefault="005B3851" w:rsidP="006E4E7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Admissions</w:t>
      </w:r>
    </w:p>
    <w:p w14:paraId="059D6205" w14:textId="7C4DA04B" w:rsidR="008C079C" w:rsidRPr="006E4E7A" w:rsidRDefault="008C079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Promotion in Doubt</w:t>
      </w:r>
    </w:p>
    <w:p w14:paraId="0899AC9A" w14:textId="3D077272" w:rsidR="006E4E7A" w:rsidRPr="008C079C" w:rsidRDefault="006E4E7A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NYC School Survey</w:t>
      </w:r>
    </w:p>
    <w:p w14:paraId="28DB4556" w14:textId="06F566F3" w:rsidR="008C079C" w:rsidRPr="0023176F" w:rsidRDefault="008C079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1C0A1404" w:rsidR="00C51738" w:rsidRPr="00F70EDB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F70EDB" w:rsidRPr="00F70EDB">
        <w:rPr>
          <w:rFonts w:ascii="Times New Roman" w:eastAsia="Arial" w:hAnsi="Times New Roman"/>
          <w:sz w:val="24"/>
          <w:szCs w:val="24"/>
        </w:rPr>
        <w:t xml:space="preserve">Thursday, </w:t>
      </w:r>
      <w:r w:rsidR="006E4F17">
        <w:rPr>
          <w:rFonts w:ascii="Times New Roman" w:eastAsia="Arial" w:hAnsi="Times New Roman"/>
          <w:bCs/>
          <w:sz w:val="24"/>
          <w:szCs w:val="24"/>
        </w:rPr>
        <w:t>March 20</w:t>
      </w:r>
      <w:r w:rsidR="00F70EDB" w:rsidRPr="00F70EDB">
        <w:rPr>
          <w:rFonts w:ascii="Times New Roman" w:eastAsia="Arial" w:hAnsi="Times New Roman"/>
          <w:sz w:val="24"/>
          <w:szCs w:val="24"/>
        </w:rPr>
        <w:t>, 2025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5895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05E1"/>
    <w:rsid w:val="001C21EE"/>
    <w:rsid w:val="001C2319"/>
    <w:rsid w:val="001C2AD6"/>
    <w:rsid w:val="001C5E73"/>
    <w:rsid w:val="001D12DA"/>
    <w:rsid w:val="001E135B"/>
    <w:rsid w:val="001E167D"/>
    <w:rsid w:val="001E1C9F"/>
    <w:rsid w:val="002033DA"/>
    <w:rsid w:val="002115F4"/>
    <w:rsid w:val="0022025A"/>
    <w:rsid w:val="00220516"/>
    <w:rsid w:val="002245BB"/>
    <w:rsid w:val="00225FB6"/>
    <w:rsid w:val="0023176F"/>
    <w:rsid w:val="00244C24"/>
    <w:rsid w:val="00247A8F"/>
    <w:rsid w:val="00262E19"/>
    <w:rsid w:val="002711C2"/>
    <w:rsid w:val="002A4FE1"/>
    <w:rsid w:val="002B4C58"/>
    <w:rsid w:val="002D180D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64395"/>
    <w:rsid w:val="00370848"/>
    <w:rsid w:val="003743E0"/>
    <w:rsid w:val="00377741"/>
    <w:rsid w:val="0038278E"/>
    <w:rsid w:val="00386D16"/>
    <w:rsid w:val="0039184F"/>
    <w:rsid w:val="003A4FC8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26A39"/>
    <w:rsid w:val="004358F1"/>
    <w:rsid w:val="0043719C"/>
    <w:rsid w:val="0044091A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21F7"/>
    <w:rsid w:val="005441EB"/>
    <w:rsid w:val="005506C1"/>
    <w:rsid w:val="00550D7C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3851"/>
    <w:rsid w:val="005B7227"/>
    <w:rsid w:val="005B798F"/>
    <w:rsid w:val="005C6E89"/>
    <w:rsid w:val="005D0C01"/>
    <w:rsid w:val="005E39A9"/>
    <w:rsid w:val="005E40DC"/>
    <w:rsid w:val="005F007E"/>
    <w:rsid w:val="005F4878"/>
    <w:rsid w:val="005F4F5C"/>
    <w:rsid w:val="006027FF"/>
    <w:rsid w:val="006054C7"/>
    <w:rsid w:val="0061611F"/>
    <w:rsid w:val="00622610"/>
    <w:rsid w:val="00624A8F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C1519"/>
    <w:rsid w:val="006C49B9"/>
    <w:rsid w:val="006D6443"/>
    <w:rsid w:val="006D71B7"/>
    <w:rsid w:val="006E0855"/>
    <w:rsid w:val="006E4E7A"/>
    <w:rsid w:val="006E4F17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1A61"/>
    <w:rsid w:val="007A749B"/>
    <w:rsid w:val="007B7CF7"/>
    <w:rsid w:val="007C3545"/>
    <w:rsid w:val="007D17F1"/>
    <w:rsid w:val="007D701B"/>
    <w:rsid w:val="007F1099"/>
    <w:rsid w:val="007F731C"/>
    <w:rsid w:val="0080034F"/>
    <w:rsid w:val="00820D45"/>
    <w:rsid w:val="008268E2"/>
    <w:rsid w:val="0084271F"/>
    <w:rsid w:val="00842D89"/>
    <w:rsid w:val="00845ED9"/>
    <w:rsid w:val="008510F9"/>
    <w:rsid w:val="00855CEB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079C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41EC6"/>
    <w:rsid w:val="009577B3"/>
    <w:rsid w:val="009616B2"/>
    <w:rsid w:val="00961FE8"/>
    <w:rsid w:val="00964B71"/>
    <w:rsid w:val="009661C2"/>
    <w:rsid w:val="00966557"/>
    <w:rsid w:val="00976E1C"/>
    <w:rsid w:val="00980707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07A99"/>
    <w:rsid w:val="00A10844"/>
    <w:rsid w:val="00A2024E"/>
    <w:rsid w:val="00A20D30"/>
    <w:rsid w:val="00A34814"/>
    <w:rsid w:val="00A44C24"/>
    <w:rsid w:val="00A56D6B"/>
    <w:rsid w:val="00A65A85"/>
    <w:rsid w:val="00A70110"/>
    <w:rsid w:val="00A72D5A"/>
    <w:rsid w:val="00A74810"/>
    <w:rsid w:val="00A8217B"/>
    <w:rsid w:val="00A83C4F"/>
    <w:rsid w:val="00AA1377"/>
    <w:rsid w:val="00AA34DA"/>
    <w:rsid w:val="00AA7330"/>
    <w:rsid w:val="00AB5162"/>
    <w:rsid w:val="00AD34D6"/>
    <w:rsid w:val="00AE2398"/>
    <w:rsid w:val="00AF2EF6"/>
    <w:rsid w:val="00B04832"/>
    <w:rsid w:val="00B06C7C"/>
    <w:rsid w:val="00B14418"/>
    <w:rsid w:val="00B150AA"/>
    <w:rsid w:val="00B16152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48B8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3334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18FF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968DB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66F64"/>
    <w:rsid w:val="00F70EDB"/>
    <w:rsid w:val="00F7158C"/>
    <w:rsid w:val="00F8003C"/>
    <w:rsid w:val="00F844D9"/>
    <w:rsid w:val="00F85D6D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13</cp:revision>
  <cp:lastPrinted>2024-12-11T18:23:00Z</cp:lastPrinted>
  <dcterms:created xsi:type="dcterms:W3CDTF">2025-02-12T15:19:00Z</dcterms:created>
  <dcterms:modified xsi:type="dcterms:W3CDTF">2025-02-27T16:46:00Z</dcterms:modified>
</cp:coreProperties>
</file>