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B3" w14:textId="186EA259" w:rsidR="00524619" w:rsidRPr="00B279D3" w:rsidRDefault="00414CA7" w:rsidP="00414CA7">
      <w:pPr>
        <w:spacing w:after="200" w:line="240" w:lineRule="auto"/>
        <w:ind w:left="2160"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524619" w:rsidRPr="00B279D3">
        <w:rPr>
          <w:rFonts w:ascii="Times New Roman" w:hAnsi="Times New Roman"/>
          <w:b/>
          <w:sz w:val="32"/>
          <w:szCs w:val="32"/>
        </w:rPr>
        <w:t>P.S. / I.S. 229</w:t>
      </w:r>
    </w:p>
    <w:p w14:paraId="089F80EB" w14:textId="77777777" w:rsidR="00F7158C" w:rsidRPr="00B279D3" w:rsidRDefault="00F7158C" w:rsidP="001036EB">
      <w:pPr>
        <w:spacing w:after="20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B279D3">
        <w:rPr>
          <w:rFonts w:ascii="Times New Roman" w:hAnsi="Times New Roman"/>
          <w:b/>
          <w:sz w:val="32"/>
          <w:szCs w:val="32"/>
        </w:rPr>
        <w:t>School Leadership Team (SLT):  Meeting 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82"/>
        <w:gridCol w:w="5456"/>
      </w:tblGrid>
      <w:tr w:rsidR="00D52E48" w:rsidRPr="00B279D3" w14:paraId="2136596B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6A217662" w14:textId="77777777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Date:</w:t>
            </w:r>
          </w:p>
        </w:tc>
        <w:tc>
          <w:tcPr>
            <w:tcW w:w="5456" w:type="dxa"/>
            <w:vAlign w:val="center"/>
          </w:tcPr>
          <w:p w14:paraId="20C78497" w14:textId="21EF1761" w:rsidR="00D52E48" w:rsidRPr="00B279D3" w:rsidRDefault="0094071E" w:rsidP="00D029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67578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D180D">
              <w:rPr>
                <w:rFonts w:ascii="Times New Roman" w:hAnsi="Times New Roman"/>
                <w:b/>
                <w:sz w:val="28"/>
                <w:szCs w:val="28"/>
              </w:rPr>
              <w:t>November 21</w:t>
            </w:r>
            <w:r w:rsidR="00B949B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8B31AD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54C7" w:rsidRPr="00B279D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20D3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52E48" w:rsidRPr="00B279D3" w14:paraId="6EC57B7D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3D111911" w14:textId="03ED97CA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Time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/Place</w:t>
            </w: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456" w:type="dxa"/>
            <w:vAlign w:val="center"/>
          </w:tcPr>
          <w:p w14:paraId="53FB67AF" w14:textId="7BD8E6C4" w:rsidR="00D52E48" w:rsidRPr="00B279D3" w:rsidRDefault="00E271D8" w:rsidP="009C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97070"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PM to </w:t>
            </w:r>
            <w:r w:rsidR="00BD61C2">
              <w:rPr>
                <w:rFonts w:ascii="Times New Roman" w:hAnsi="Times New Roman"/>
                <w:b/>
                <w:sz w:val="28"/>
                <w:szCs w:val="28"/>
              </w:rPr>
              <w:t>4:30</w:t>
            </w:r>
            <w:r w:rsidR="00D52E48" w:rsidRPr="00B279D3">
              <w:rPr>
                <w:rFonts w:ascii="Times New Roman" w:hAnsi="Times New Roman"/>
                <w:b/>
                <w:sz w:val="28"/>
                <w:szCs w:val="28"/>
              </w:rPr>
              <w:t>PM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BD61C2">
              <w:rPr>
                <w:rFonts w:ascii="Times New Roman" w:hAnsi="Times New Roman"/>
                <w:b/>
                <w:sz w:val="28"/>
                <w:szCs w:val="28"/>
              </w:rPr>
              <w:t>Room 323</w:t>
            </w:r>
          </w:p>
        </w:tc>
      </w:tr>
    </w:tbl>
    <w:p w14:paraId="291F5F3A" w14:textId="77777777" w:rsidR="001036EB" w:rsidRPr="00B279D3" w:rsidRDefault="001036EB" w:rsidP="001036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8C2BA1" w14:textId="74E7E67D" w:rsidR="00524619" w:rsidRPr="00B279D3" w:rsidRDefault="00524619" w:rsidP="00DC702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Call to </w:t>
      </w:r>
      <w:r w:rsidR="003015BF" w:rsidRPr="00B279D3">
        <w:rPr>
          <w:rFonts w:ascii="Times New Roman" w:hAnsi="Times New Roman"/>
          <w:b/>
          <w:sz w:val="24"/>
          <w:szCs w:val="24"/>
        </w:rPr>
        <w:t>Order.</w:t>
      </w:r>
    </w:p>
    <w:p w14:paraId="3030A6CF" w14:textId="76A6B71B" w:rsidR="00004C4A" w:rsidRDefault="00524619" w:rsidP="00F5045C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B279D3">
        <w:rPr>
          <w:rFonts w:ascii="Times New Roman" w:hAnsi="Times New Roman"/>
          <w:sz w:val="24"/>
          <w:szCs w:val="24"/>
        </w:rPr>
        <w:t>Attendance (</w:t>
      </w:r>
      <w:r w:rsidR="00F05D8D" w:rsidRPr="00B279D3">
        <w:rPr>
          <w:rFonts w:ascii="Times New Roman" w:hAnsi="Times New Roman"/>
          <w:sz w:val="24"/>
          <w:szCs w:val="24"/>
        </w:rPr>
        <w:t>roll call</w:t>
      </w:r>
      <w:r w:rsidRPr="00B279D3">
        <w:rPr>
          <w:rFonts w:ascii="Times New Roman" w:hAnsi="Times New Roman"/>
          <w:sz w:val="24"/>
          <w:szCs w:val="24"/>
        </w:rPr>
        <w:t>)</w:t>
      </w:r>
    </w:p>
    <w:p w14:paraId="15CA4639" w14:textId="7473E96C" w:rsidR="00C5091C" w:rsidRPr="000D736E" w:rsidRDefault="005B7227" w:rsidP="000D736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Reading and Approval of </w:t>
      </w:r>
      <w:r w:rsidR="00524619" w:rsidRPr="00B279D3">
        <w:rPr>
          <w:rFonts w:ascii="Times New Roman" w:hAnsi="Times New Roman"/>
          <w:b/>
          <w:sz w:val="24"/>
          <w:szCs w:val="24"/>
        </w:rPr>
        <w:t>Previous Meeting’s Minutes</w:t>
      </w:r>
    </w:p>
    <w:p w14:paraId="5DEBBEDC" w14:textId="529FBD9E" w:rsidR="005506C1" w:rsidRDefault="00524619" w:rsidP="005506C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Committee Reports</w:t>
      </w:r>
    </w:p>
    <w:p w14:paraId="553A3149" w14:textId="6CC1B920" w:rsidR="000D736E" w:rsidRP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PTA Report</w:t>
      </w:r>
    </w:p>
    <w:p w14:paraId="4A67FBD6" w14:textId="12FA3606" w:rsidR="009142F9" w:rsidRPr="00421CAF" w:rsidRDefault="000D736E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Princ</w:t>
      </w:r>
      <w:r w:rsidR="00FA43D4">
        <w:rPr>
          <w:rFonts w:ascii="Times New Roman" w:hAnsi="Times New Roman"/>
          <w:bCs/>
          <w:sz w:val="24"/>
          <w:szCs w:val="24"/>
        </w:rPr>
        <w:t>ipal Report</w:t>
      </w:r>
    </w:p>
    <w:p w14:paraId="48D0A0C5" w14:textId="1623CA3E" w:rsidR="006910E3" w:rsidRDefault="000D736E" w:rsidP="006910E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Discussion of Unfinished Business</w:t>
      </w:r>
    </w:p>
    <w:p w14:paraId="5C924B8C" w14:textId="4A679DDC" w:rsidR="00421CAF" w:rsidRPr="00426A39" w:rsidRDefault="006C1519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Update Math AIS</w:t>
      </w:r>
    </w:p>
    <w:p w14:paraId="752BF0C1" w14:textId="5604EFFD" w:rsidR="00426A39" w:rsidRDefault="006C1519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C1519">
        <w:rPr>
          <w:rFonts w:ascii="Times New Roman" w:hAnsi="Times New Roman"/>
          <w:bCs/>
          <w:sz w:val="24"/>
          <w:szCs w:val="24"/>
        </w:rPr>
        <w:t>Update ELA AIS</w:t>
      </w:r>
    </w:p>
    <w:p w14:paraId="52B0D4B2" w14:textId="5B2C7A61" w:rsidR="00550D7C" w:rsidRPr="006C1519" w:rsidRDefault="00550D7C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Update on Family Engagement </w:t>
      </w:r>
    </w:p>
    <w:p w14:paraId="206F219D" w14:textId="783762D0" w:rsidR="00426A39" w:rsidRPr="00E968DB" w:rsidRDefault="00E968DB" w:rsidP="00E968DB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968DB">
        <w:rPr>
          <w:rFonts w:ascii="Times New Roman" w:hAnsi="Times New Roman"/>
          <w:bCs/>
          <w:sz w:val="24"/>
          <w:szCs w:val="24"/>
        </w:rPr>
        <w:t>Student involvement at PS/IS 229</w:t>
      </w:r>
    </w:p>
    <w:p w14:paraId="0A3CE020" w14:textId="72AC668A" w:rsidR="00421CAF" w:rsidRPr="00426A39" w:rsidRDefault="00386D16" w:rsidP="00426A3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Discussion of </w:t>
      </w:r>
      <w:r w:rsidR="00A8217B" w:rsidRPr="00B279D3">
        <w:rPr>
          <w:rFonts w:ascii="Times New Roman" w:hAnsi="Times New Roman"/>
          <w:b/>
          <w:sz w:val="24"/>
          <w:szCs w:val="24"/>
        </w:rPr>
        <w:t>N</w:t>
      </w:r>
      <w:r w:rsidR="00524619" w:rsidRPr="00B279D3">
        <w:rPr>
          <w:rFonts w:ascii="Times New Roman" w:hAnsi="Times New Roman"/>
          <w:b/>
          <w:sz w:val="24"/>
          <w:szCs w:val="24"/>
        </w:rPr>
        <w:t>ew Busines</w:t>
      </w:r>
      <w:r w:rsidR="00B70E0E">
        <w:rPr>
          <w:rFonts w:ascii="Times New Roman" w:hAnsi="Times New Roman"/>
          <w:b/>
          <w:sz w:val="24"/>
          <w:szCs w:val="24"/>
        </w:rPr>
        <w:t>s</w:t>
      </w:r>
      <w:r w:rsidR="00B70E0E" w:rsidRPr="00B70E0E">
        <w:rPr>
          <w:rFonts w:ascii="Times New Roman" w:hAnsi="Times New Roman"/>
          <w:b/>
          <w:sz w:val="24"/>
          <w:szCs w:val="24"/>
        </w:rPr>
        <w:t xml:space="preserve"> </w:t>
      </w:r>
    </w:p>
    <w:p w14:paraId="539EC6EE" w14:textId="7F922434" w:rsidR="00421CAF" w:rsidRPr="00421CAF" w:rsidRDefault="00AE2398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CEP Goals</w:t>
      </w:r>
    </w:p>
    <w:p w14:paraId="7B209DA9" w14:textId="4DE9EA77" w:rsidR="00064CE7" w:rsidRDefault="00524619" w:rsidP="0086628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Adjournment</w:t>
      </w:r>
    </w:p>
    <w:p w14:paraId="72DCE534" w14:textId="33BF022B" w:rsidR="00C51738" w:rsidRPr="00C51738" w:rsidRDefault="00C51738" w:rsidP="00C51738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Next Meeting on </w:t>
      </w:r>
      <w:r w:rsidR="002D180D">
        <w:rPr>
          <w:rFonts w:ascii="Times New Roman" w:hAnsi="Times New Roman"/>
          <w:bCs/>
          <w:sz w:val="24"/>
          <w:szCs w:val="24"/>
        </w:rPr>
        <w:t>December 12</w:t>
      </w:r>
      <w:r w:rsidR="002D180D" w:rsidRPr="002D180D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426A39">
        <w:rPr>
          <w:rFonts w:ascii="Times New Roman" w:hAnsi="Times New Roman"/>
          <w:bCs/>
          <w:sz w:val="24"/>
          <w:szCs w:val="24"/>
        </w:rPr>
        <w:t xml:space="preserve"> </w:t>
      </w:r>
      <w:r w:rsidR="00087AFE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202</w:t>
      </w:r>
      <w:r w:rsidR="00A72D5A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B580380" w14:textId="77777777" w:rsidR="00C51738" w:rsidRDefault="00C51738" w:rsidP="00C51738">
      <w:pPr>
        <w:pStyle w:val="ListParagraph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FCAC392" w14:textId="74553235" w:rsidR="0066637A" w:rsidRPr="0066637A" w:rsidRDefault="0066637A" w:rsidP="0066637A">
      <w:pPr>
        <w:pStyle w:val="ListParagraph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sectPr w:rsidR="0066637A" w:rsidRPr="0066637A" w:rsidSect="0018522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105"/>
    <w:multiLevelType w:val="hybridMultilevel"/>
    <w:tmpl w:val="8AFEB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13F25"/>
    <w:multiLevelType w:val="hybridMultilevel"/>
    <w:tmpl w:val="6BD07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030C0"/>
    <w:multiLevelType w:val="multilevel"/>
    <w:tmpl w:val="5A922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2325F2"/>
    <w:multiLevelType w:val="multilevel"/>
    <w:tmpl w:val="8CBEE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61421"/>
    <w:multiLevelType w:val="hybridMultilevel"/>
    <w:tmpl w:val="47E80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C1AAD"/>
    <w:multiLevelType w:val="multilevel"/>
    <w:tmpl w:val="3C144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FE75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044A80"/>
    <w:multiLevelType w:val="hybridMultilevel"/>
    <w:tmpl w:val="BC080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A06D2D"/>
    <w:multiLevelType w:val="hybridMultilevel"/>
    <w:tmpl w:val="4D8C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44546F"/>
    <w:multiLevelType w:val="hybridMultilevel"/>
    <w:tmpl w:val="CA36F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F2985"/>
    <w:multiLevelType w:val="hybridMultilevel"/>
    <w:tmpl w:val="0666D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70116"/>
    <w:multiLevelType w:val="hybridMultilevel"/>
    <w:tmpl w:val="B8123468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2" w15:restartNumberingAfterBreak="0">
    <w:nsid w:val="28A32392"/>
    <w:multiLevelType w:val="hybridMultilevel"/>
    <w:tmpl w:val="AF109840"/>
    <w:lvl w:ilvl="0" w:tplc="C1FECD7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4176C"/>
    <w:multiLevelType w:val="hybridMultilevel"/>
    <w:tmpl w:val="75A48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60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A27FB2"/>
    <w:multiLevelType w:val="hybridMultilevel"/>
    <w:tmpl w:val="3E16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697D6D"/>
    <w:multiLevelType w:val="hybridMultilevel"/>
    <w:tmpl w:val="41F24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1D7767"/>
    <w:multiLevelType w:val="hybridMultilevel"/>
    <w:tmpl w:val="12E2D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E2A93"/>
    <w:multiLevelType w:val="hybridMultilevel"/>
    <w:tmpl w:val="F280C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331F60"/>
    <w:multiLevelType w:val="hybridMultilevel"/>
    <w:tmpl w:val="C4C68890"/>
    <w:lvl w:ilvl="0" w:tplc="97A29F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7807E3"/>
    <w:multiLevelType w:val="hybridMultilevel"/>
    <w:tmpl w:val="34506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2A7CD3"/>
    <w:multiLevelType w:val="hybridMultilevel"/>
    <w:tmpl w:val="DD7C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EF46E2"/>
    <w:multiLevelType w:val="hybridMultilevel"/>
    <w:tmpl w:val="420C2FEC"/>
    <w:lvl w:ilvl="0" w:tplc="67AA4B6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C84A16"/>
    <w:multiLevelType w:val="multilevel"/>
    <w:tmpl w:val="0284C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1B67AE0"/>
    <w:multiLevelType w:val="hybridMultilevel"/>
    <w:tmpl w:val="6A06E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C018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53E13546"/>
    <w:multiLevelType w:val="hybridMultilevel"/>
    <w:tmpl w:val="1144C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222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A594D"/>
    <w:multiLevelType w:val="multilevel"/>
    <w:tmpl w:val="1E4C9E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9BD7299"/>
    <w:multiLevelType w:val="hybridMultilevel"/>
    <w:tmpl w:val="5FC22F5A"/>
    <w:lvl w:ilvl="0" w:tplc="364A13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441A68"/>
    <w:multiLevelType w:val="multilevel"/>
    <w:tmpl w:val="5C80ED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b w:val="0"/>
      </w:rPr>
    </w:lvl>
  </w:abstractNum>
  <w:abstractNum w:abstractNumId="30" w15:restartNumberingAfterBreak="0">
    <w:nsid w:val="5EA824A7"/>
    <w:multiLevelType w:val="multilevel"/>
    <w:tmpl w:val="BADAE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D85A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F6E4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D463C5"/>
    <w:multiLevelType w:val="hybridMultilevel"/>
    <w:tmpl w:val="A280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92425"/>
    <w:multiLevelType w:val="hybridMultilevel"/>
    <w:tmpl w:val="A4B07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4B31D1"/>
    <w:multiLevelType w:val="multilevel"/>
    <w:tmpl w:val="E4367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35676274">
    <w:abstractNumId w:val="23"/>
  </w:num>
  <w:num w:numId="2" w16cid:durableId="1089619148">
    <w:abstractNumId w:val="33"/>
  </w:num>
  <w:num w:numId="3" w16cid:durableId="41903120">
    <w:abstractNumId w:val="12"/>
  </w:num>
  <w:num w:numId="4" w16cid:durableId="1277062804">
    <w:abstractNumId w:val="26"/>
  </w:num>
  <w:num w:numId="5" w16cid:durableId="681131381">
    <w:abstractNumId w:val="31"/>
  </w:num>
  <w:num w:numId="6" w16cid:durableId="1461419747">
    <w:abstractNumId w:val="25"/>
  </w:num>
  <w:num w:numId="7" w16cid:durableId="1742605838">
    <w:abstractNumId w:val="25"/>
  </w:num>
  <w:num w:numId="8" w16cid:durableId="900095197">
    <w:abstractNumId w:val="25"/>
  </w:num>
  <w:num w:numId="9" w16cid:durableId="1862202">
    <w:abstractNumId w:val="25"/>
  </w:num>
  <w:num w:numId="10" w16cid:durableId="1753160913">
    <w:abstractNumId w:val="25"/>
  </w:num>
  <w:num w:numId="11" w16cid:durableId="1670906090">
    <w:abstractNumId w:val="25"/>
  </w:num>
  <w:num w:numId="12" w16cid:durableId="1564216966">
    <w:abstractNumId w:val="3"/>
  </w:num>
  <w:num w:numId="13" w16cid:durableId="1843667424">
    <w:abstractNumId w:val="6"/>
  </w:num>
  <w:num w:numId="14" w16cid:durableId="951983881">
    <w:abstractNumId w:val="35"/>
  </w:num>
  <w:num w:numId="15" w16cid:durableId="902135710">
    <w:abstractNumId w:val="30"/>
  </w:num>
  <w:num w:numId="16" w16cid:durableId="945620542">
    <w:abstractNumId w:val="24"/>
  </w:num>
  <w:num w:numId="17" w16cid:durableId="1356005883">
    <w:abstractNumId w:val="14"/>
  </w:num>
  <w:num w:numId="18" w16cid:durableId="727337705">
    <w:abstractNumId w:val="2"/>
  </w:num>
  <w:num w:numId="19" w16cid:durableId="1277104374">
    <w:abstractNumId w:val="32"/>
  </w:num>
  <w:num w:numId="20" w16cid:durableId="1336953356">
    <w:abstractNumId w:val="5"/>
  </w:num>
  <w:num w:numId="21" w16cid:durableId="932012360">
    <w:abstractNumId w:val="29"/>
  </w:num>
  <w:num w:numId="22" w16cid:durableId="1983268308">
    <w:abstractNumId w:val="27"/>
  </w:num>
  <w:num w:numId="23" w16cid:durableId="2099012037">
    <w:abstractNumId w:val="9"/>
  </w:num>
  <w:num w:numId="24" w16cid:durableId="1987123953">
    <w:abstractNumId w:val="20"/>
  </w:num>
  <w:num w:numId="25" w16cid:durableId="1255363431">
    <w:abstractNumId w:val="7"/>
  </w:num>
  <w:num w:numId="26" w16cid:durableId="919681624">
    <w:abstractNumId w:val="8"/>
  </w:num>
  <w:num w:numId="27" w16cid:durableId="726605981">
    <w:abstractNumId w:val="0"/>
  </w:num>
  <w:num w:numId="28" w16cid:durableId="1000887620">
    <w:abstractNumId w:val="18"/>
  </w:num>
  <w:num w:numId="29" w16cid:durableId="1227186254">
    <w:abstractNumId w:val="16"/>
  </w:num>
  <w:num w:numId="30" w16cid:durableId="706027056">
    <w:abstractNumId w:val="22"/>
  </w:num>
  <w:num w:numId="31" w16cid:durableId="1834030120">
    <w:abstractNumId w:val="19"/>
  </w:num>
  <w:num w:numId="32" w16cid:durableId="51924100">
    <w:abstractNumId w:val="10"/>
  </w:num>
  <w:num w:numId="33" w16cid:durableId="1411318432">
    <w:abstractNumId w:val="21"/>
  </w:num>
  <w:num w:numId="34" w16cid:durableId="240062151">
    <w:abstractNumId w:val="15"/>
  </w:num>
  <w:num w:numId="35" w16cid:durableId="8066429">
    <w:abstractNumId w:val="17"/>
  </w:num>
  <w:num w:numId="36" w16cid:durableId="1588687177">
    <w:abstractNumId w:val="11"/>
  </w:num>
  <w:num w:numId="37" w16cid:durableId="1759672075">
    <w:abstractNumId w:val="34"/>
  </w:num>
  <w:num w:numId="38" w16cid:durableId="286352257">
    <w:abstractNumId w:val="1"/>
  </w:num>
  <w:num w:numId="39" w16cid:durableId="1415780099">
    <w:abstractNumId w:val="4"/>
  </w:num>
  <w:num w:numId="40" w16cid:durableId="674310389">
    <w:abstractNumId w:val="13"/>
  </w:num>
  <w:num w:numId="41" w16cid:durableId="11005682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8C"/>
    <w:rsid w:val="00004C4A"/>
    <w:rsid w:val="0001112D"/>
    <w:rsid w:val="00011A14"/>
    <w:rsid w:val="0002028C"/>
    <w:rsid w:val="000242AD"/>
    <w:rsid w:val="0002694C"/>
    <w:rsid w:val="0004108B"/>
    <w:rsid w:val="00042C51"/>
    <w:rsid w:val="000505D7"/>
    <w:rsid w:val="00051079"/>
    <w:rsid w:val="000561B1"/>
    <w:rsid w:val="00064CE7"/>
    <w:rsid w:val="00065124"/>
    <w:rsid w:val="000674D7"/>
    <w:rsid w:val="00067587"/>
    <w:rsid w:val="00067C96"/>
    <w:rsid w:val="000763C5"/>
    <w:rsid w:val="000837A1"/>
    <w:rsid w:val="00083F8F"/>
    <w:rsid w:val="0008778A"/>
    <w:rsid w:val="00087AFE"/>
    <w:rsid w:val="000B1334"/>
    <w:rsid w:val="000B6A22"/>
    <w:rsid w:val="000C228C"/>
    <w:rsid w:val="000C3236"/>
    <w:rsid w:val="000D6C81"/>
    <w:rsid w:val="000D736E"/>
    <w:rsid w:val="000E00CF"/>
    <w:rsid w:val="000E2B85"/>
    <w:rsid w:val="000F3621"/>
    <w:rsid w:val="001036EB"/>
    <w:rsid w:val="00103AA3"/>
    <w:rsid w:val="00120F5D"/>
    <w:rsid w:val="0012795B"/>
    <w:rsid w:val="00144A71"/>
    <w:rsid w:val="00144F72"/>
    <w:rsid w:val="00145DDB"/>
    <w:rsid w:val="00162F32"/>
    <w:rsid w:val="0016601F"/>
    <w:rsid w:val="00170212"/>
    <w:rsid w:val="0018100A"/>
    <w:rsid w:val="0018522D"/>
    <w:rsid w:val="00185595"/>
    <w:rsid w:val="001904E8"/>
    <w:rsid w:val="00195212"/>
    <w:rsid w:val="001A321B"/>
    <w:rsid w:val="001A3CCE"/>
    <w:rsid w:val="001A70C8"/>
    <w:rsid w:val="001C21EE"/>
    <w:rsid w:val="001C2319"/>
    <w:rsid w:val="001C2AD6"/>
    <w:rsid w:val="001C5E73"/>
    <w:rsid w:val="001D12DA"/>
    <w:rsid w:val="001E135B"/>
    <w:rsid w:val="001E167D"/>
    <w:rsid w:val="001E1C9F"/>
    <w:rsid w:val="002033DA"/>
    <w:rsid w:val="002115F4"/>
    <w:rsid w:val="0022025A"/>
    <w:rsid w:val="00220516"/>
    <w:rsid w:val="002245BB"/>
    <w:rsid w:val="00225FB6"/>
    <w:rsid w:val="00244C24"/>
    <w:rsid w:val="00247A8F"/>
    <w:rsid w:val="00262E19"/>
    <w:rsid w:val="002711C2"/>
    <w:rsid w:val="002A4FE1"/>
    <w:rsid w:val="002B4C58"/>
    <w:rsid w:val="002D180D"/>
    <w:rsid w:val="002D5120"/>
    <w:rsid w:val="002D769D"/>
    <w:rsid w:val="002E6F3D"/>
    <w:rsid w:val="002F6377"/>
    <w:rsid w:val="003015BF"/>
    <w:rsid w:val="003039B9"/>
    <w:rsid w:val="00306F79"/>
    <w:rsid w:val="0031200A"/>
    <w:rsid w:val="00312EEE"/>
    <w:rsid w:val="0031753B"/>
    <w:rsid w:val="00320425"/>
    <w:rsid w:val="00321F5B"/>
    <w:rsid w:val="00324D56"/>
    <w:rsid w:val="00326597"/>
    <w:rsid w:val="003335EC"/>
    <w:rsid w:val="00335F96"/>
    <w:rsid w:val="0034450C"/>
    <w:rsid w:val="00344B9E"/>
    <w:rsid w:val="00370848"/>
    <w:rsid w:val="003743E0"/>
    <w:rsid w:val="00377741"/>
    <w:rsid w:val="0038278E"/>
    <w:rsid w:val="00386D16"/>
    <w:rsid w:val="0039184F"/>
    <w:rsid w:val="003A6E59"/>
    <w:rsid w:val="003B1667"/>
    <w:rsid w:val="003C0831"/>
    <w:rsid w:val="003C27E3"/>
    <w:rsid w:val="003C2DA7"/>
    <w:rsid w:val="003D2195"/>
    <w:rsid w:val="003D233F"/>
    <w:rsid w:val="003F338B"/>
    <w:rsid w:val="003F5A95"/>
    <w:rsid w:val="00413DDE"/>
    <w:rsid w:val="00414CA7"/>
    <w:rsid w:val="00420F4A"/>
    <w:rsid w:val="00421CAF"/>
    <w:rsid w:val="00426A39"/>
    <w:rsid w:val="004358F1"/>
    <w:rsid w:val="0043719C"/>
    <w:rsid w:val="004421ED"/>
    <w:rsid w:val="00442945"/>
    <w:rsid w:val="00465BFF"/>
    <w:rsid w:val="004713DC"/>
    <w:rsid w:val="004775CE"/>
    <w:rsid w:val="00477FB4"/>
    <w:rsid w:val="00486485"/>
    <w:rsid w:val="004B16A8"/>
    <w:rsid w:val="004B16B2"/>
    <w:rsid w:val="004B258F"/>
    <w:rsid w:val="004B3EA6"/>
    <w:rsid w:val="004C185C"/>
    <w:rsid w:val="004C5308"/>
    <w:rsid w:val="004C6A0C"/>
    <w:rsid w:val="004C7A5B"/>
    <w:rsid w:val="004F0769"/>
    <w:rsid w:val="004F2269"/>
    <w:rsid w:val="004F3248"/>
    <w:rsid w:val="00507B14"/>
    <w:rsid w:val="00520757"/>
    <w:rsid w:val="00524619"/>
    <w:rsid w:val="005441EB"/>
    <w:rsid w:val="005506C1"/>
    <w:rsid w:val="00550D7C"/>
    <w:rsid w:val="00553A3D"/>
    <w:rsid w:val="00560A6A"/>
    <w:rsid w:val="00565755"/>
    <w:rsid w:val="0057746C"/>
    <w:rsid w:val="0058218A"/>
    <w:rsid w:val="005836F5"/>
    <w:rsid w:val="00583A87"/>
    <w:rsid w:val="00586573"/>
    <w:rsid w:val="00591565"/>
    <w:rsid w:val="005A2EB8"/>
    <w:rsid w:val="005A424F"/>
    <w:rsid w:val="005A784E"/>
    <w:rsid w:val="005B7227"/>
    <w:rsid w:val="005B798F"/>
    <w:rsid w:val="005C6E89"/>
    <w:rsid w:val="005D0C01"/>
    <w:rsid w:val="005E39A9"/>
    <w:rsid w:val="005E40DC"/>
    <w:rsid w:val="005F007E"/>
    <w:rsid w:val="005F4F5C"/>
    <w:rsid w:val="006027FF"/>
    <w:rsid w:val="006054C7"/>
    <w:rsid w:val="0061611F"/>
    <w:rsid w:val="00622610"/>
    <w:rsid w:val="00640F6D"/>
    <w:rsid w:val="0065267F"/>
    <w:rsid w:val="0066637A"/>
    <w:rsid w:val="00667578"/>
    <w:rsid w:val="006764FD"/>
    <w:rsid w:val="006821CA"/>
    <w:rsid w:val="006910E3"/>
    <w:rsid w:val="00695C73"/>
    <w:rsid w:val="006A0C65"/>
    <w:rsid w:val="006A70F6"/>
    <w:rsid w:val="006B639F"/>
    <w:rsid w:val="006C1519"/>
    <w:rsid w:val="006C49B9"/>
    <w:rsid w:val="006D6443"/>
    <w:rsid w:val="006D71B7"/>
    <w:rsid w:val="006E0855"/>
    <w:rsid w:val="006E5F0E"/>
    <w:rsid w:val="006F1CD3"/>
    <w:rsid w:val="00713605"/>
    <w:rsid w:val="00714750"/>
    <w:rsid w:val="007163C6"/>
    <w:rsid w:val="00717CDF"/>
    <w:rsid w:val="00727078"/>
    <w:rsid w:val="00742CE2"/>
    <w:rsid w:val="00746F05"/>
    <w:rsid w:val="007626FE"/>
    <w:rsid w:val="00763360"/>
    <w:rsid w:val="0076375A"/>
    <w:rsid w:val="00772599"/>
    <w:rsid w:val="00777AB9"/>
    <w:rsid w:val="00782F85"/>
    <w:rsid w:val="00790940"/>
    <w:rsid w:val="00797070"/>
    <w:rsid w:val="007A749B"/>
    <w:rsid w:val="007B7CF7"/>
    <w:rsid w:val="007C3545"/>
    <w:rsid w:val="007D17F1"/>
    <w:rsid w:val="007D701B"/>
    <w:rsid w:val="007F1099"/>
    <w:rsid w:val="007F731C"/>
    <w:rsid w:val="0080034F"/>
    <w:rsid w:val="008268E2"/>
    <w:rsid w:val="0084271F"/>
    <w:rsid w:val="00842D89"/>
    <w:rsid w:val="00845ED9"/>
    <w:rsid w:val="008510F9"/>
    <w:rsid w:val="00860292"/>
    <w:rsid w:val="00863D1C"/>
    <w:rsid w:val="00865136"/>
    <w:rsid w:val="00866282"/>
    <w:rsid w:val="00876950"/>
    <w:rsid w:val="008837E8"/>
    <w:rsid w:val="00886233"/>
    <w:rsid w:val="0089566D"/>
    <w:rsid w:val="00897008"/>
    <w:rsid w:val="008A1935"/>
    <w:rsid w:val="008B31AD"/>
    <w:rsid w:val="008B7A57"/>
    <w:rsid w:val="008C5343"/>
    <w:rsid w:val="008C635E"/>
    <w:rsid w:val="008F05FA"/>
    <w:rsid w:val="009009B6"/>
    <w:rsid w:val="0090296B"/>
    <w:rsid w:val="0090544C"/>
    <w:rsid w:val="00905865"/>
    <w:rsid w:val="009142F9"/>
    <w:rsid w:val="00925CEB"/>
    <w:rsid w:val="009269D7"/>
    <w:rsid w:val="009402FF"/>
    <w:rsid w:val="0094071E"/>
    <w:rsid w:val="009577B3"/>
    <w:rsid w:val="009616B2"/>
    <w:rsid w:val="00961FE8"/>
    <w:rsid w:val="00964B71"/>
    <w:rsid w:val="009661C2"/>
    <w:rsid w:val="00966557"/>
    <w:rsid w:val="00976E1C"/>
    <w:rsid w:val="0098542D"/>
    <w:rsid w:val="0098669A"/>
    <w:rsid w:val="00993F21"/>
    <w:rsid w:val="009A76F9"/>
    <w:rsid w:val="009B1AB6"/>
    <w:rsid w:val="009B1EA6"/>
    <w:rsid w:val="009C2036"/>
    <w:rsid w:val="009C376A"/>
    <w:rsid w:val="009D2056"/>
    <w:rsid w:val="009D2A60"/>
    <w:rsid w:val="009E78CD"/>
    <w:rsid w:val="009F0FA0"/>
    <w:rsid w:val="00A02783"/>
    <w:rsid w:val="00A03C4A"/>
    <w:rsid w:val="00A10844"/>
    <w:rsid w:val="00A2024E"/>
    <w:rsid w:val="00A20D30"/>
    <w:rsid w:val="00A34814"/>
    <w:rsid w:val="00A44C24"/>
    <w:rsid w:val="00A56D6B"/>
    <w:rsid w:val="00A70110"/>
    <w:rsid w:val="00A72D5A"/>
    <w:rsid w:val="00A74810"/>
    <w:rsid w:val="00A8217B"/>
    <w:rsid w:val="00A83C4F"/>
    <w:rsid w:val="00AA34DA"/>
    <w:rsid w:val="00AA7330"/>
    <w:rsid w:val="00AB5162"/>
    <w:rsid w:val="00AD34D6"/>
    <w:rsid w:val="00AE2398"/>
    <w:rsid w:val="00AF2EF6"/>
    <w:rsid w:val="00B04832"/>
    <w:rsid w:val="00B06C7C"/>
    <w:rsid w:val="00B14418"/>
    <w:rsid w:val="00B150AA"/>
    <w:rsid w:val="00B16D18"/>
    <w:rsid w:val="00B17AD9"/>
    <w:rsid w:val="00B279D3"/>
    <w:rsid w:val="00B4359C"/>
    <w:rsid w:val="00B531EB"/>
    <w:rsid w:val="00B647B4"/>
    <w:rsid w:val="00B67944"/>
    <w:rsid w:val="00B70E0E"/>
    <w:rsid w:val="00B73312"/>
    <w:rsid w:val="00B754C8"/>
    <w:rsid w:val="00B842FF"/>
    <w:rsid w:val="00B87BB6"/>
    <w:rsid w:val="00B949B8"/>
    <w:rsid w:val="00BB65A8"/>
    <w:rsid w:val="00BC15C9"/>
    <w:rsid w:val="00BD61C2"/>
    <w:rsid w:val="00BD6EF2"/>
    <w:rsid w:val="00BF0C28"/>
    <w:rsid w:val="00BF5DA2"/>
    <w:rsid w:val="00C178FD"/>
    <w:rsid w:val="00C266D7"/>
    <w:rsid w:val="00C457F5"/>
    <w:rsid w:val="00C5091C"/>
    <w:rsid w:val="00C51738"/>
    <w:rsid w:val="00C64F86"/>
    <w:rsid w:val="00C6720F"/>
    <w:rsid w:val="00C677EB"/>
    <w:rsid w:val="00C727E1"/>
    <w:rsid w:val="00C81790"/>
    <w:rsid w:val="00C966E8"/>
    <w:rsid w:val="00CA5817"/>
    <w:rsid w:val="00CC7E3C"/>
    <w:rsid w:val="00CC7EFD"/>
    <w:rsid w:val="00CD2CF6"/>
    <w:rsid w:val="00CD2ED4"/>
    <w:rsid w:val="00CD51FA"/>
    <w:rsid w:val="00CF0B7F"/>
    <w:rsid w:val="00CF7E69"/>
    <w:rsid w:val="00D02910"/>
    <w:rsid w:val="00D0499A"/>
    <w:rsid w:val="00D16A92"/>
    <w:rsid w:val="00D246DE"/>
    <w:rsid w:val="00D4503B"/>
    <w:rsid w:val="00D52E48"/>
    <w:rsid w:val="00D66EEB"/>
    <w:rsid w:val="00D856EC"/>
    <w:rsid w:val="00DA7FBC"/>
    <w:rsid w:val="00DC7024"/>
    <w:rsid w:val="00DE5447"/>
    <w:rsid w:val="00E1013E"/>
    <w:rsid w:val="00E15534"/>
    <w:rsid w:val="00E235A5"/>
    <w:rsid w:val="00E271D8"/>
    <w:rsid w:val="00E332B7"/>
    <w:rsid w:val="00E51EEA"/>
    <w:rsid w:val="00E562CE"/>
    <w:rsid w:val="00E61BDF"/>
    <w:rsid w:val="00E6564A"/>
    <w:rsid w:val="00E74325"/>
    <w:rsid w:val="00E76AA7"/>
    <w:rsid w:val="00E84A20"/>
    <w:rsid w:val="00E85E3F"/>
    <w:rsid w:val="00E968DB"/>
    <w:rsid w:val="00EB2A77"/>
    <w:rsid w:val="00EC68E8"/>
    <w:rsid w:val="00EC760A"/>
    <w:rsid w:val="00ED1A3B"/>
    <w:rsid w:val="00ED3A15"/>
    <w:rsid w:val="00EE26A5"/>
    <w:rsid w:val="00EE30C4"/>
    <w:rsid w:val="00EE4EFD"/>
    <w:rsid w:val="00EF100C"/>
    <w:rsid w:val="00F0286D"/>
    <w:rsid w:val="00F05D8D"/>
    <w:rsid w:val="00F0779C"/>
    <w:rsid w:val="00F122B5"/>
    <w:rsid w:val="00F1444B"/>
    <w:rsid w:val="00F31874"/>
    <w:rsid w:val="00F36006"/>
    <w:rsid w:val="00F474A0"/>
    <w:rsid w:val="00F5045C"/>
    <w:rsid w:val="00F57500"/>
    <w:rsid w:val="00F61362"/>
    <w:rsid w:val="00F61CF3"/>
    <w:rsid w:val="00F65686"/>
    <w:rsid w:val="00F7158C"/>
    <w:rsid w:val="00F8003C"/>
    <w:rsid w:val="00F844D9"/>
    <w:rsid w:val="00F93AD7"/>
    <w:rsid w:val="00FA43D4"/>
    <w:rsid w:val="00FB7368"/>
    <w:rsid w:val="00FD05E2"/>
    <w:rsid w:val="00FD1CF3"/>
    <w:rsid w:val="00FD20F0"/>
    <w:rsid w:val="00FD3B6C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E8EC"/>
  <w15:chartTrackingRefBased/>
  <w15:docId w15:val="{29545505-2C53-4050-8282-E5E46D4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8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ED4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ED4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7158C"/>
    <w:pPr>
      <w:numPr>
        <w:ilvl w:val="2"/>
        <w:numId w:val="6"/>
      </w:num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ED4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ED4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ED4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ED4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ED4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ED4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15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7158C"/>
    <w:rPr>
      <w:b/>
      <w:bCs/>
    </w:rPr>
  </w:style>
  <w:style w:type="character" w:styleId="Emphasis">
    <w:name w:val="Emphasis"/>
    <w:basedOn w:val="DefaultParagraphFont"/>
    <w:uiPriority w:val="20"/>
    <w:qFormat/>
    <w:rsid w:val="00F7158C"/>
    <w:rPr>
      <w:i/>
      <w:iCs/>
    </w:rPr>
  </w:style>
  <w:style w:type="character" w:customStyle="1" w:styleId="apple-converted-space">
    <w:name w:val="apple-converted-space"/>
    <w:basedOn w:val="DefaultParagraphFont"/>
    <w:rsid w:val="00F7158C"/>
  </w:style>
  <w:style w:type="character" w:customStyle="1" w:styleId="aqj">
    <w:name w:val="aqj"/>
    <w:basedOn w:val="DefaultParagraphFont"/>
    <w:rsid w:val="00F7158C"/>
  </w:style>
  <w:style w:type="character" w:styleId="Hyperlink">
    <w:name w:val="Hyperlink"/>
    <w:basedOn w:val="DefaultParagraphFont"/>
    <w:uiPriority w:val="99"/>
    <w:unhideWhenUsed/>
    <w:rsid w:val="00F715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D2E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D2E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E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E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E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D5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E7"/>
    <w:rPr>
      <w:rFonts w:ascii="Segoe UI" w:eastAsia="Times New Roman" w:hAnsi="Segoe UI" w:cs="Segoe UI"/>
      <w:sz w:val="18"/>
      <w:szCs w:val="18"/>
    </w:rPr>
  </w:style>
  <w:style w:type="paragraph" w:customStyle="1" w:styleId="yiv2779849015ydpe690998ayiv8748517249ydp5a3c9c40msolistparagraph">
    <w:name w:val="yiv2779849015ydpe690998ayiv8748517249ydp5a3c9c40msolistparagraph"/>
    <w:basedOn w:val="Normal"/>
    <w:rsid w:val="00D02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2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56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891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6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21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8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BFFFF-43AC-4793-84CD-CECFE8D5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Angela Tipaldi</cp:lastModifiedBy>
  <cp:revision>5</cp:revision>
  <cp:lastPrinted>2024-02-29T16:33:00Z</cp:lastPrinted>
  <dcterms:created xsi:type="dcterms:W3CDTF">2024-11-20T16:16:00Z</dcterms:created>
  <dcterms:modified xsi:type="dcterms:W3CDTF">2024-11-20T16:20:00Z</dcterms:modified>
</cp:coreProperties>
</file>