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3C94" w14:textId="6D251133" w:rsidR="00D13FFA" w:rsidRPr="00BE586B" w:rsidRDefault="3E31B3E1" w:rsidP="1E02FE16">
      <w:pPr>
        <w:jc w:val="center"/>
        <w:rPr>
          <w:rFonts w:ascii="Aptos" w:eastAsia="Aptos" w:hAnsi="Aptos" w:cs="Aptos"/>
          <w:b/>
          <w:bCs/>
          <w:color w:val="000000" w:themeColor="text1"/>
        </w:rPr>
      </w:pPr>
      <w:r w:rsidRPr="00BE586B">
        <w:rPr>
          <w:rFonts w:ascii="Aptos" w:eastAsia="Aptos" w:hAnsi="Aptos" w:cs="Aptos"/>
          <w:b/>
          <w:bCs/>
          <w:color w:val="000000" w:themeColor="text1"/>
        </w:rPr>
        <w:t xml:space="preserve">PS/IS 229 SLT </w:t>
      </w:r>
    </w:p>
    <w:p w14:paraId="296D537D" w14:textId="7E160D88" w:rsidR="00D13FFA" w:rsidRPr="00BE586B" w:rsidRDefault="3E31B3E1" w:rsidP="1E02FE16">
      <w:pPr>
        <w:jc w:val="center"/>
        <w:rPr>
          <w:rFonts w:ascii="Aptos" w:eastAsia="Aptos" w:hAnsi="Aptos" w:cs="Aptos"/>
          <w:b/>
          <w:bCs/>
          <w:color w:val="000000" w:themeColor="text1"/>
        </w:rPr>
      </w:pPr>
      <w:r w:rsidRPr="00BE586B">
        <w:rPr>
          <w:rFonts w:ascii="Aptos" w:eastAsia="Aptos" w:hAnsi="Aptos" w:cs="Aptos"/>
          <w:b/>
          <w:bCs/>
          <w:color w:val="000000" w:themeColor="text1"/>
        </w:rPr>
        <w:t>William Kirk, Principal</w:t>
      </w:r>
    </w:p>
    <w:p w14:paraId="27712285" w14:textId="1F922E88" w:rsidR="00D13FFA" w:rsidRPr="00BE586B" w:rsidRDefault="3E31B3E1" w:rsidP="1E02FE16">
      <w:pPr>
        <w:jc w:val="center"/>
        <w:rPr>
          <w:rFonts w:ascii="Aptos" w:eastAsia="Aptos" w:hAnsi="Aptos" w:cs="Aptos"/>
          <w:b/>
          <w:bCs/>
          <w:color w:val="000000" w:themeColor="text1"/>
        </w:rPr>
      </w:pPr>
      <w:r w:rsidRPr="00BE586B">
        <w:rPr>
          <w:rFonts w:ascii="Aptos" w:eastAsia="Aptos" w:hAnsi="Aptos" w:cs="Aptos"/>
          <w:b/>
          <w:bCs/>
          <w:color w:val="000000" w:themeColor="text1"/>
        </w:rPr>
        <w:t xml:space="preserve"> SLT Minutes, </w:t>
      </w:r>
      <w:r w:rsidR="00DC0169" w:rsidRPr="00BE586B">
        <w:rPr>
          <w:rFonts w:ascii="Aptos" w:eastAsia="Aptos" w:hAnsi="Aptos" w:cs="Aptos"/>
          <w:b/>
          <w:bCs/>
          <w:color w:val="000000" w:themeColor="text1"/>
        </w:rPr>
        <w:t>November 21st</w:t>
      </w:r>
      <w:r w:rsidR="3D83777A" w:rsidRPr="00BE586B">
        <w:rPr>
          <w:rFonts w:ascii="Aptos" w:eastAsia="Aptos" w:hAnsi="Aptos" w:cs="Aptos"/>
          <w:b/>
          <w:bCs/>
          <w:color w:val="000000" w:themeColor="text1"/>
        </w:rPr>
        <w:t>,</w:t>
      </w:r>
      <w:r w:rsidRPr="00BE586B">
        <w:rPr>
          <w:rFonts w:ascii="Aptos" w:eastAsia="Aptos" w:hAnsi="Aptos" w:cs="Aptos"/>
          <w:b/>
          <w:bCs/>
          <w:color w:val="000000" w:themeColor="text1"/>
        </w:rPr>
        <w:t xml:space="preserve"> 2024</w:t>
      </w:r>
    </w:p>
    <w:p w14:paraId="6DDA2F5F" w14:textId="1DCA8823" w:rsidR="00D13FFA" w:rsidRDefault="3E31B3E1" w:rsidP="1E02FE16">
      <w:pPr>
        <w:rPr>
          <w:rFonts w:ascii="Aptos" w:eastAsia="Aptos" w:hAnsi="Aptos" w:cs="Aptos"/>
          <w:color w:val="000000" w:themeColor="text1"/>
        </w:rPr>
      </w:pPr>
      <w:r w:rsidRPr="1E02FE16">
        <w:rPr>
          <w:rFonts w:ascii="Aptos" w:eastAsia="Aptos" w:hAnsi="Aptos" w:cs="Aptos"/>
          <w:color w:val="000000" w:themeColor="text1"/>
        </w:rPr>
        <w:t xml:space="preserve">Present: William Kirk, Angela Tipaldi, Teresa </w:t>
      </w:r>
      <w:proofErr w:type="spellStart"/>
      <w:r w:rsidRPr="1E02FE16">
        <w:rPr>
          <w:rFonts w:ascii="Aptos" w:eastAsia="Aptos" w:hAnsi="Aptos" w:cs="Aptos"/>
          <w:color w:val="000000" w:themeColor="text1"/>
        </w:rPr>
        <w:t>Caravello</w:t>
      </w:r>
      <w:proofErr w:type="spellEnd"/>
      <w:r w:rsidRPr="1E02FE16">
        <w:rPr>
          <w:rFonts w:ascii="Aptos" w:eastAsia="Aptos" w:hAnsi="Aptos" w:cs="Aptos"/>
          <w:color w:val="000000" w:themeColor="text1"/>
        </w:rPr>
        <w:t>, Michelle Jung, Jamie Palazzi, Michael Lacombe,</w:t>
      </w:r>
      <w:r w:rsidR="00DC0169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="25EBE0DB" w:rsidRPr="1E02FE16">
        <w:rPr>
          <w:rFonts w:ascii="Aptos" w:eastAsia="Aptos" w:hAnsi="Aptos" w:cs="Aptos"/>
          <w:color w:val="000000" w:themeColor="text1"/>
        </w:rPr>
        <w:t>Deanie</w:t>
      </w:r>
      <w:proofErr w:type="spellEnd"/>
      <w:r w:rsidR="25EBE0DB" w:rsidRPr="1E02FE16">
        <w:rPr>
          <w:rFonts w:ascii="Aptos" w:eastAsia="Aptos" w:hAnsi="Aptos" w:cs="Aptos"/>
          <w:color w:val="000000" w:themeColor="text1"/>
        </w:rPr>
        <w:t xml:space="preserve"> Ip, Kathy Natal, Tracey Louie, Stephen </w:t>
      </w:r>
      <w:r w:rsidR="4B743089" w:rsidRPr="1E02FE16">
        <w:rPr>
          <w:rFonts w:ascii="Aptos" w:eastAsia="Aptos" w:hAnsi="Aptos" w:cs="Aptos"/>
          <w:color w:val="000000" w:themeColor="text1"/>
        </w:rPr>
        <w:t>O’Neil</w:t>
      </w:r>
    </w:p>
    <w:p w14:paraId="0C086067" w14:textId="3B4ED652" w:rsidR="00D13FFA" w:rsidRDefault="3E31B3E1" w:rsidP="1E02FE16">
      <w:pPr>
        <w:rPr>
          <w:rFonts w:ascii="Aptos" w:eastAsia="Aptos" w:hAnsi="Aptos" w:cs="Aptos"/>
          <w:color w:val="000000" w:themeColor="text1"/>
        </w:rPr>
      </w:pPr>
      <w:r w:rsidRPr="1E02FE16">
        <w:rPr>
          <w:rFonts w:ascii="Aptos" w:eastAsia="Aptos" w:hAnsi="Aptos" w:cs="Aptos"/>
          <w:b/>
          <w:bCs/>
          <w:color w:val="000000" w:themeColor="text1"/>
        </w:rPr>
        <w:t>Review of Minutes</w:t>
      </w:r>
      <w:r w:rsidRPr="1E02FE16">
        <w:rPr>
          <w:rFonts w:ascii="Aptos" w:eastAsia="Aptos" w:hAnsi="Aptos" w:cs="Aptos"/>
          <w:color w:val="000000" w:themeColor="text1"/>
        </w:rPr>
        <w:t xml:space="preserve">: Approved </w:t>
      </w:r>
    </w:p>
    <w:p w14:paraId="0956F59F" w14:textId="2D26CC81" w:rsidR="00D13FFA" w:rsidRDefault="3E31B3E1" w:rsidP="1E02FE16">
      <w:pPr>
        <w:rPr>
          <w:rFonts w:ascii="Aptos" w:eastAsia="Aptos" w:hAnsi="Aptos" w:cs="Aptos"/>
          <w:color w:val="000000" w:themeColor="text1"/>
        </w:rPr>
      </w:pPr>
      <w:r w:rsidRPr="1E02FE16">
        <w:rPr>
          <w:rFonts w:ascii="Aptos" w:eastAsia="Aptos" w:hAnsi="Aptos" w:cs="Aptos"/>
          <w:b/>
          <w:bCs/>
          <w:color w:val="000000" w:themeColor="text1"/>
        </w:rPr>
        <w:t xml:space="preserve">PTA Update: </w:t>
      </w:r>
    </w:p>
    <w:p w14:paraId="06F3C3C7" w14:textId="03952085" w:rsidR="00D13FFA" w:rsidRDefault="3E31B3E1" w:rsidP="1E02FE16">
      <w:pPr>
        <w:rPr>
          <w:rFonts w:ascii="Aptos" w:eastAsia="Aptos" w:hAnsi="Aptos" w:cs="Aptos"/>
          <w:color w:val="000000" w:themeColor="text1"/>
        </w:rPr>
      </w:pPr>
      <w:r w:rsidRPr="1E02FE16">
        <w:rPr>
          <w:rFonts w:ascii="Aptos" w:eastAsia="Aptos" w:hAnsi="Aptos" w:cs="Aptos"/>
          <w:color w:val="000000" w:themeColor="text1"/>
        </w:rPr>
        <w:t>-</w:t>
      </w:r>
      <w:r w:rsidR="00DC0169">
        <w:rPr>
          <w:rFonts w:ascii="Aptos" w:eastAsia="Aptos" w:hAnsi="Aptos" w:cs="Aptos"/>
          <w:color w:val="000000" w:themeColor="text1"/>
        </w:rPr>
        <w:t>Senior Dues are overdue</w:t>
      </w:r>
    </w:p>
    <w:p w14:paraId="66A4752C" w14:textId="1AB64B8F" w:rsidR="00D13FFA" w:rsidRDefault="3E31B3E1" w:rsidP="1E02FE16">
      <w:pPr>
        <w:rPr>
          <w:rFonts w:ascii="Aptos" w:eastAsia="Aptos" w:hAnsi="Aptos" w:cs="Aptos"/>
          <w:color w:val="000000" w:themeColor="text1"/>
        </w:rPr>
      </w:pPr>
      <w:r w:rsidRPr="1E02FE16">
        <w:rPr>
          <w:rFonts w:ascii="Aptos" w:eastAsia="Aptos" w:hAnsi="Aptos" w:cs="Aptos"/>
          <w:color w:val="000000" w:themeColor="text1"/>
        </w:rPr>
        <w:t>-</w:t>
      </w:r>
      <w:r w:rsidR="6FEC2D13" w:rsidRPr="1E02FE16">
        <w:rPr>
          <w:rFonts w:ascii="Aptos" w:eastAsia="Aptos" w:hAnsi="Aptos" w:cs="Aptos"/>
          <w:color w:val="000000" w:themeColor="text1"/>
        </w:rPr>
        <w:t xml:space="preserve">10/31-Harvest Walk </w:t>
      </w:r>
      <w:r w:rsidR="00DC0169">
        <w:rPr>
          <w:rFonts w:ascii="Aptos" w:eastAsia="Aptos" w:hAnsi="Aptos" w:cs="Aptos"/>
          <w:color w:val="000000" w:themeColor="text1"/>
        </w:rPr>
        <w:t xml:space="preserve">raised $4,368.00 </w:t>
      </w:r>
    </w:p>
    <w:p w14:paraId="0686474D" w14:textId="75FCCE35" w:rsidR="00D13FFA" w:rsidRDefault="3E31B3E1" w:rsidP="1E02FE16">
      <w:pPr>
        <w:rPr>
          <w:rFonts w:ascii="Aptos" w:eastAsia="Aptos" w:hAnsi="Aptos" w:cs="Aptos"/>
          <w:color w:val="000000" w:themeColor="text1"/>
        </w:rPr>
      </w:pPr>
      <w:r w:rsidRPr="1E02FE16">
        <w:rPr>
          <w:rFonts w:ascii="Aptos" w:eastAsia="Aptos" w:hAnsi="Aptos" w:cs="Aptos"/>
          <w:color w:val="000000" w:themeColor="text1"/>
        </w:rPr>
        <w:t>-</w:t>
      </w:r>
      <w:r w:rsidR="7F8DCDE7" w:rsidRPr="1E02FE16">
        <w:rPr>
          <w:rFonts w:ascii="Aptos" w:eastAsia="Aptos" w:hAnsi="Aptos" w:cs="Aptos"/>
          <w:color w:val="000000" w:themeColor="text1"/>
        </w:rPr>
        <w:t>Senior Prom booked for 6/4</w:t>
      </w:r>
      <w:r w:rsidR="00DC0169">
        <w:rPr>
          <w:rFonts w:ascii="Aptos" w:eastAsia="Aptos" w:hAnsi="Aptos" w:cs="Aptos"/>
          <w:color w:val="000000" w:themeColor="text1"/>
        </w:rPr>
        <w:t xml:space="preserve"> about 50 tickets remaining</w:t>
      </w:r>
    </w:p>
    <w:p w14:paraId="1105F9A4" w14:textId="3E9DD64C" w:rsidR="00D13FFA" w:rsidRDefault="7F8DCDE7" w:rsidP="1E02FE16">
      <w:pPr>
        <w:rPr>
          <w:rFonts w:ascii="Aptos" w:eastAsia="Aptos" w:hAnsi="Aptos" w:cs="Aptos"/>
          <w:color w:val="000000" w:themeColor="text1"/>
        </w:rPr>
      </w:pPr>
      <w:r w:rsidRPr="1E02FE16">
        <w:rPr>
          <w:rFonts w:ascii="Aptos" w:eastAsia="Aptos" w:hAnsi="Aptos" w:cs="Aptos"/>
          <w:color w:val="000000" w:themeColor="text1"/>
        </w:rPr>
        <w:t>-Miss Chocolate end</w:t>
      </w:r>
      <w:r w:rsidR="00DC0169">
        <w:rPr>
          <w:rFonts w:ascii="Aptos" w:eastAsia="Aptos" w:hAnsi="Aptos" w:cs="Aptos"/>
          <w:color w:val="000000" w:themeColor="text1"/>
        </w:rPr>
        <w:t>ed</w:t>
      </w:r>
      <w:r w:rsidRPr="1E02FE16">
        <w:rPr>
          <w:rFonts w:ascii="Aptos" w:eastAsia="Aptos" w:hAnsi="Aptos" w:cs="Aptos"/>
          <w:color w:val="000000" w:themeColor="text1"/>
        </w:rPr>
        <w:t xml:space="preserve"> 10/22</w:t>
      </w:r>
      <w:r w:rsidR="00DC0169">
        <w:rPr>
          <w:rFonts w:ascii="Aptos" w:eastAsia="Aptos" w:hAnsi="Aptos" w:cs="Aptos"/>
          <w:color w:val="000000" w:themeColor="text1"/>
        </w:rPr>
        <w:t>, raised $1800.00</w:t>
      </w:r>
    </w:p>
    <w:p w14:paraId="085E3675" w14:textId="4DEDA126" w:rsidR="00DC0169" w:rsidRDefault="00DC0169" w:rsidP="1E02FE16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-School Pictures have been handed out</w:t>
      </w:r>
    </w:p>
    <w:p w14:paraId="4829C970" w14:textId="084B3187" w:rsidR="00DC0169" w:rsidRDefault="00DC0169" w:rsidP="1E02FE16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-Picture retake will be on 12/9/24. It will be set up in the Multipurpose Room.</w:t>
      </w:r>
    </w:p>
    <w:p w14:paraId="6C5FE8FB" w14:textId="399B617A" w:rsidR="00DC0169" w:rsidRDefault="00DC0169" w:rsidP="1E02FE16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-Snack Shack volunteers are needed. There will be no snack shack on Friday, 11/22/24.</w:t>
      </w:r>
    </w:p>
    <w:p w14:paraId="634CED9C" w14:textId="030440E6" w:rsidR="00DC0169" w:rsidRDefault="00DC0169" w:rsidP="1E02FE16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-Senior rings and hoodies are in. </w:t>
      </w:r>
    </w:p>
    <w:p w14:paraId="3C1D8F9C" w14:textId="11F8013D" w:rsidR="00DC0169" w:rsidRDefault="00DC0169" w:rsidP="1E02FE16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-Donations for veterans are being collected. </w:t>
      </w:r>
    </w:p>
    <w:p w14:paraId="25DB4736" w14:textId="390CA8DF" w:rsidR="00DC0169" w:rsidRDefault="00DC0169" w:rsidP="1E02FE16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-Holiday Sale will be held on 12/2/24, 12/3, and 12/4. </w:t>
      </w:r>
    </w:p>
    <w:p w14:paraId="436468E3" w14:textId="60DE126F" w:rsidR="00D13FFA" w:rsidRDefault="3E31B3E1" w:rsidP="1E02FE16">
      <w:pPr>
        <w:rPr>
          <w:rFonts w:ascii="Aptos" w:eastAsia="Aptos" w:hAnsi="Aptos" w:cs="Aptos"/>
          <w:color w:val="000000" w:themeColor="text1"/>
        </w:rPr>
      </w:pPr>
      <w:r w:rsidRPr="1E02FE16">
        <w:rPr>
          <w:rFonts w:ascii="Aptos" w:eastAsia="Aptos" w:hAnsi="Aptos" w:cs="Aptos"/>
          <w:b/>
          <w:bCs/>
          <w:color w:val="000000" w:themeColor="text1"/>
        </w:rPr>
        <w:t xml:space="preserve">Principal’s Report: </w:t>
      </w:r>
    </w:p>
    <w:p w14:paraId="35E0D938" w14:textId="54DA3534" w:rsidR="00D13FFA" w:rsidRDefault="39EF4242" w:rsidP="1E02FE16">
      <w:pPr>
        <w:rPr>
          <w:rFonts w:ascii="Aptos" w:eastAsia="Aptos" w:hAnsi="Aptos" w:cs="Aptos"/>
          <w:color w:val="000000" w:themeColor="text1"/>
        </w:rPr>
      </w:pPr>
      <w:r w:rsidRPr="1E02FE16">
        <w:rPr>
          <w:rFonts w:ascii="Aptos" w:eastAsia="Aptos" w:hAnsi="Aptos" w:cs="Aptos"/>
          <w:color w:val="000000" w:themeColor="text1"/>
        </w:rPr>
        <w:t>-</w:t>
      </w:r>
      <w:r w:rsidR="00DC0169" w:rsidRPr="00DC0169">
        <w:rPr>
          <w:rFonts w:ascii="Aptos" w:eastAsia="Aptos" w:hAnsi="Aptos" w:cs="Aptos"/>
          <w:b/>
          <w:bCs/>
          <w:color w:val="000000" w:themeColor="text1"/>
        </w:rPr>
        <w:t>Library:</w:t>
      </w:r>
      <w:r w:rsidR="00DC0169">
        <w:rPr>
          <w:rFonts w:ascii="Aptos" w:eastAsia="Aptos" w:hAnsi="Aptos" w:cs="Aptos"/>
          <w:color w:val="000000" w:themeColor="text1"/>
        </w:rPr>
        <w:t xml:space="preserve"> Most </w:t>
      </w:r>
      <w:r w:rsidRPr="1E02FE16">
        <w:rPr>
          <w:rFonts w:ascii="Aptos" w:eastAsia="Aptos" w:hAnsi="Aptos" w:cs="Aptos"/>
          <w:color w:val="000000" w:themeColor="text1"/>
        </w:rPr>
        <w:t>furniture</w:t>
      </w:r>
      <w:r w:rsidR="00DC0169">
        <w:rPr>
          <w:rFonts w:ascii="Aptos" w:eastAsia="Aptos" w:hAnsi="Aptos" w:cs="Aptos"/>
          <w:color w:val="000000" w:themeColor="text1"/>
        </w:rPr>
        <w:t xml:space="preserve"> has been </w:t>
      </w:r>
      <w:r w:rsidRPr="1E02FE16">
        <w:rPr>
          <w:rFonts w:ascii="Aptos" w:eastAsia="Aptos" w:hAnsi="Aptos" w:cs="Aptos"/>
          <w:color w:val="000000" w:themeColor="text1"/>
        </w:rPr>
        <w:t xml:space="preserve">delivered. Waiting for </w:t>
      </w:r>
      <w:r w:rsidR="00DC0169">
        <w:rPr>
          <w:rFonts w:ascii="Aptos" w:eastAsia="Aptos" w:hAnsi="Aptos" w:cs="Aptos"/>
          <w:color w:val="000000" w:themeColor="text1"/>
        </w:rPr>
        <w:t>one round couch</w:t>
      </w:r>
      <w:r w:rsidRPr="1E02FE16">
        <w:rPr>
          <w:rFonts w:ascii="Aptos" w:eastAsia="Aptos" w:hAnsi="Aptos" w:cs="Aptos"/>
          <w:color w:val="000000" w:themeColor="text1"/>
        </w:rPr>
        <w:t>.</w:t>
      </w:r>
      <w:r w:rsidR="00DC0169">
        <w:rPr>
          <w:rFonts w:ascii="Aptos" w:eastAsia="Aptos" w:hAnsi="Aptos" w:cs="Aptos"/>
          <w:color w:val="000000" w:themeColor="text1"/>
        </w:rPr>
        <w:t xml:space="preserve"> Waiting for installation of 2 smartboards. Books will be placed in shelves after the shelves have been fastened. In the recording studio will be between 6-9 workstations.</w:t>
      </w:r>
    </w:p>
    <w:p w14:paraId="1653298F" w14:textId="68A98E61" w:rsidR="00D13FFA" w:rsidRDefault="39EF4242" w:rsidP="1E02FE16">
      <w:pPr>
        <w:rPr>
          <w:rFonts w:ascii="Aptos" w:eastAsia="Aptos" w:hAnsi="Aptos" w:cs="Aptos"/>
          <w:color w:val="000000" w:themeColor="text1"/>
        </w:rPr>
      </w:pPr>
      <w:r w:rsidRPr="1E02FE16">
        <w:rPr>
          <w:rFonts w:ascii="Aptos" w:eastAsia="Aptos" w:hAnsi="Aptos" w:cs="Aptos"/>
          <w:color w:val="000000" w:themeColor="text1"/>
        </w:rPr>
        <w:t>-</w:t>
      </w:r>
      <w:r w:rsidRPr="00DC0169">
        <w:rPr>
          <w:rFonts w:ascii="Aptos" w:eastAsia="Aptos" w:hAnsi="Aptos" w:cs="Aptos"/>
          <w:b/>
          <w:bCs/>
          <w:color w:val="000000" w:themeColor="text1"/>
        </w:rPr>
        <w:t>Multipurpose Room</w:t>
      </w:r>
      <w:r w:rsidRPr="1E02FE16">
        <w:rPr>
          <w:rFonts w:ascii="Aptos" w:eastAsia="Aptos" w:hAnsi="Aptos" w:cs="Aptos"/>
          <w:color w:val="000000" w:themeColor="text1"/>
        </w:rPr>
        <w:t xml:space="preserve">- </w:t>
      </w:r>
      <w:r w:rsidR="00DC0169">
        <w:rPr>
          <w:rFonts w:ascii="Aptos" w:eastAsia="Aptos" w:hAnsi="Aptos" w:cs="Aptos"/>
          <w:color w:val="000000" w:themeColor="text1"/>
        </w:rPr>
        <w:t>New blue padding has been installed. W</w:t>
      </w:r>
      <w:r w:rsidRPr="1E02FE16">
        <w:rPr>
          <w:rFonts w:ascii="Aptos" w:eastAsia="Aptos" w:hAnsi="Aptos" w:cs="Aptos"/>
          <w:color w:val="000000" w:themeColor="text1"/>
        </w:rPr>
        <w:t>aiting on lighting and sound system</w:t>
      </w:r>
      <w:r w:rsidR="00DC0169">
        <w:rPr>
          <w:rFonts w:ascii="Aptos" w:eastAsia="Aptos" w:hAnsi="Aptos" w:cs="Aptos"/>
          <w:color w:val="000000" w:themeColor="text1"/>
        </w:rPr>
        <w:t xml:space="preserve">. Side basketball hoops will be removed. Lines on the floor will be repainted. </w:t>
      </w:r>
    </w:p>
    <w:p w14:paraId="34AD696F" w14:textId="3AD9FB55" w:rsidR="00D13FFA" w:rsidRDefault="39EF4242" w:rsidP="1E02FE16">
      <w:pPr>
        <w:rPr>
          <w:rFonts w:ascii="Aptos" w:eastAsia="Aptos" w:hAnsi="Aptos" w:cs="Aptos"/>
          <w:color w:val="000000" w:themeColor="text1"/>
        </w:rPr>
      </w:pPr>
      <w:r w:rsidRPr="1E02FE16">
        <w:rPr>
          <w:rFonts w:ascii="Aptos" w:eastAsia="Aptos" w:hAnsi="Aptos" w:cs="Aptos"/>
          <w:color w:val="000000" w:themeColor="text1"/>
        </w:rPr>
        <w:t xml:space="preserve">- Chancellor Melissa Aviles- Ramos </w:t>
      </w:r>
      <w:r w:rsidR="00180D16">
        <w:rPr>
          <w:rFonts w:ascii="Aptos" w:eastAsia="Aptos" w:hAnsi="Aptos" w:cs="Aptos"/>
          <w:color w:val="000000" w:themeColor="text1"/>
        </w:rPr>
        <w:t>will be at Thomas Jefferson Highschool on 11/26/24.</w:t>
      </w:r>
    </w:p>
    <w:p w14:paraId="25E56FC5" w14:textId="4851BA46" w:rsidR="00180D16" w:rsidRDefault="00180D16" w:rsidP="1E02FE16">
      <w:pPr>
        <w:rPr>
          <w:rFonts w:ascii="Aptos" w:eastAsia="Aptos" w:hAnsi="Aptos" w:cs="Aptos"/>
          <w:b/>
          <w:bCs/>
          <w:color w:val="000000" w:themeColor="text1"/>
        </w:rPr>
      </w:pPr>
      <w:r>
        <w:rPr>
          <w:rFonts w:ascii="Aptos" w:eastAsia="Aptos" w:hAnsi="Aptos" w:cs="Aptos"/>
          <w:b/>
          <w:bCs/>
          <w:color w:val="000000" w:themeColor="text1"/>
        </w:rPr>
        <w:t>Discussion of Unfinished Business:</w:t>
      </w:r>
    </w:p>
    <w:p w14:paraId="4BE7E589" w14:textId="7C9B5D9D" w:rsidR="00180D16" w:rsidRDefault="00180D16" w:rsidP="00180D16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Math afterschool AIS has started and will continue through January when students will be reassessed.</w:t>
      </w:r>
    </w:p>
    <w:p w14:paraId="502104DF" w14:textId="05102FD7" w:rsidR="00180D16" w:rsidRDefault="00180D16" w:rsidP="00180D16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Middle School AIS will begin next week during school hours.</w:t>
      </w:r>
    </w:p>
    <w:p w14:paraId="2381E302" w14:textId="4521B67F" w:rsidR="00180D16" w:rsidRPr="00180D16" w:rsidRDefault="00180D16" w:rsidP="00180D16">
      <w:pPr>
        <w:pStyle w:val="ListParagraph"/>
        <w:numPr>
          <w:ilvl w:val="0"/>
          <w:numId w:val="1"/>
        </w:numPr>
        <w:rPr>
          <w:rFonts w:ascii="Aptos" w:eastAsia="Aptos" w:hAnsi="Aptos" w:cs="Aptos"/>
          <w:b/>
          <w:bCs/>
          <w:color w:val="000000" w:themeColor="text1"/>
        </w:rPr>
      </w:pPr>
      <w:r w:rsidRPr="00180D16">
        <w:rPr>
          <w:rFonts w:ascii="Aptos" w:eastAsia="Aptos" w:hAnsi="Aptos" w:cs="Aptos"/>
          <w:b/>
          <w:bCs/>
          <w:color w:val="000000" w:themeColor="text1"/>
        </w:rPr>
        <w:lastRenderedPageBreak/>
        <w:t>Family Engagement Events:</w:t>
      </w:r>
    </w:p>
    <w:p w14:paraId="2B0C38B3" w14:textId="24651C60" w:rsidR="00180D16" w:rsidRDefault="00180D16" w:rsidP="00180D16">
      <w:pPr>
        <w:pStyle w:val="ListParagraph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Family Friday grades 3-5 on 11/22/24</w:t>
      </w:r>
    </w:p>
    <w:p w14:paraId="17E235BF" w14:textId="10C948A5" w:rsidR="00180D16" w:rsidRDefault="00180D16" w:rsidP="00180D16">
      <w:pPr>
        <w:pStyle w:val="ListParagraph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Mystery Reader date TBD</w:t>
      </w:r>
    </w:p>
    <w:p w14:paraId="0842A275" w14:textId="3C5F8C27" w:rsidR="00180D16" w:rsidRDefault="00180D16" w:rsidP="00180D16">
      <w:pPr>
        <w:pStyle w:val="ListParagraph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Family Friday grades 6-8 date TBD</w:t>
      </w:r>
    </w:p>
    <w:p w14:paraId="1A68AE23" w14:textId="50796B04" w:rsidR="00180D16" w:rsidRDefault="00180D16" w:rsidP="00180D16">
      <w:pPr>
        <w:pStyle w:val="ListParagraph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Thanksgiving Feast will be held for grades PreK-5 on Monday, 11/25 and fo</w:t>
      </w:r>
      <w:r w:rsidR="00293EE0">
        <w:rPr>
          <w:rFonts w:ascii="Aptos" w:eastAsia="Aptos" w:hAnsi="Aptos" w:cs="Aptos"/>
          <w:color w:val="000000" w:themeColor="text1"/>
        </w:rPr>
        <w:t>r</w:t>
      </w:r>
      <w:r>
        <w:rPr>
          <w:rFonts w:ascii="Aptos" w:eastAsia="Aptos" w:hAnsi="Aptos" w:cs="Aptos"/>
          <w:color w:val="000000" w:themeColor="text1"/>
        </w:rPr>
        <w:t xml:space="preserve"> grades 6-8 on Tuesday, 11/26.</w:t>
      </w:r>
    </w:p>
    <w:p w14:paraId="5140F81A" w14:textId="77777777" w:rsidR="0083584F" w:rsidRDefault="0083584F" w:rsidP="0083584F">
      <w:pPr>
        <w:rPr>
          <w:rFonts w:ascii="Aptos" w:eastAsia="Aptos" w:hAnsi="Aptos" w:cs="Aptos"/>
          <w:color w:val="000000" w:themeColor="text1"/>
        </w:rPr>
      </w:pPr>
    </w:p>
    <w:p w14:paraId="37838B82" w14:textId="77777777" w:rsidR="0083584F" w:rsidRDefault="0083584F" w:rsidP="0083584F">
      <w:pPr>
        <w:rPr>
          <w:rFonts w:ascii="Aptos" w:eastAsia="Aptos" w:hAnsi="Aptos" w:cs="Aptos"/>
          <w:color w:val="000000" w:themeColor="text1"/>
        </w:rPr>
      </w:pPr>
    </w:p>
    <w:p w14:paraId="2959789C" w14:textId="35D1B02E" w:rsidR="0083584F" w:rsidRPr="0083584F" w:rsidRDefault="0083584F" w:rsidP="0083584F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b/>
          <w:bCs/>
          <w:color w:val="000000" w:themeColor="text1"/>
        </w:rPr>
        <w:t>Student Involvement at PS/IS 229</w:t>
      </w:r>
    </w:p>
    <w:p w14:paraId="4114FD62" w14:textId="0E25334D" w:rsidR="0083584F" w:rsidRDefault="0083584F" w:rsidP="0083584F">
      <w:pPr>
        <w:pStyle w:val="ListParagraph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Math Tutoring </w:t>
      </w:r>
    </w:p>
    <w:p w14:paraId="2AAE3941" w14:textId="736A92B6" w:rsidR="0083584F" w:rsidRDefault="0083584F" w:rsidP="0083584F">
      <w:pPr>
        <w:pStyle w:val="ListParagraph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Middle School Monitoring</w:t>
      </w:r>
    </w:p>
    <w:p w14:paraId="2C89D7A4" w14:textId="1027ACBD" w:rsidR="0083584F" w:rsidRDefault="0083584F" w:rsidP="0083584F">
      <w:pPr>
        <w:pStyle w:val="ListParagraph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Respect for All Groups</w:t>
      </w:r>
    </w:p>
    <w:p w14:paraId="60D37E49" w14:textId="628754D4" w:rsidR="0083584F" w:rsidRDefault="0083584F" w:rsidP="0083584F">
      <w:pPr>
        <w:pStyle w:val="ListParagraph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Civics for All</w:t>
      </w:r>
    </w:p>
    <w:p w14:paraId="47D6413B" w14:textId="77777777" w:rsidR="00425875" w:rsidRDefault="00425875" w:rsidP="00425875">
      <w:pPr>
        <w:rPr>
          <w:rFonts w:ascii="Aptos" w:eastAsia="Aptos" w:hAnsi="Aptos" w:cs="Aptos"/>
          <w:color w:val="000000" w:themeColor="text1"/>
        </w:rPr>
      </w:pPr>
    </w:p>
    <w:p w14:paraId="2F36DCE8" w14:textId="7CAF0C06" w:rsidR="00425875" w:rsidRPr="00425875" w:rsidRDefault="00425875" w:rsidP="00425875">
      <w:pPr>
        <w:ind w:left="720"/>
        <w:rPr>
          <w:rFonts w:ascii="Aptos" w:eastAsia="Aptos" w:hAnsi="Aptos" w:cs="Aptos"/>
          <w:color w:val="000000" w:themeColor="text1"/>
        </w:rPr>
      </w:pPr>
      <w:r w:rsidRPr="00425875">
        <w:rPr>
          <w:rFonts w:ascii="Aptos" w:eastAsia="Aptos" w:hAnsi="Aptos" w:cs="Aptos"/>
          <w:b/>
          <w:bCs/>
          <w:color w:val="000000" w:themeColor="text1"/>
        </w:rPr>
        <w:t xml:space="preserve">Analysis of Attendance </w:t>
      </w:r>
      <w:r w:rsidRPr="00425875">
        <w:rPr>
          <w:rFonts w:ascii="Aptos" w:eastAsia="Aptos" w:hAnsi="Aptos" w:cs="Aptos"/>
          <w:color w:val="000000" w:themeColor="text1"/>
        </w:rPr>
        <w:t xml:space="preserve">across grades. Majority of students who are chronically late </w:t>
      </w:r>
      <w:r>
        <w:rPr>
          <w:rFonts w:ascii="Aptos" w:eastAsia="Aptos" w:hAnsi="Aptos" w:cs="Aptos"/>
          <w:color w:val="000000" w:themeColor="text1"/>
        </w:rPr>
        <w:t>and/or absent are ELL students or students with IEPs. How can we encourage students to come to school and to come to school on time?</w:t>
      </w:r>
    </w:p>
    <w:p w14:paraId="0BD9B4B3" w14:textId="77777777" w:rsidR="0083584F" w:rsidRPr="00425875" w:rsidRDefault="0083584F" w:rsidP="0083584F">
      <w:pPr>
        <w:pStyle w:val="ListParagraph"/>
        <w:rPr>
          <w:rFonts w:ascii="Aptos" w:eastAsia="Aptos" w:hAnsi="Aptos" w:cs="Aptos"/>
          <w:color w:val="000000" w:themeColor="text1"/>
        </w:rPr>
      </w:pPr>
    </w:p>
    <w:sectPr w:rsidR="0083584F" w:rsidRPr="0042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7F8B"/>
    <w:multiLevelType w:val="hybridMultilevel"/>
    <w:tmpl w:val="BF163584"/>
    <w:lvl w:ilvl="0" w:tplc="A20412C0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3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B445"/>
    <w:rsid w:val="00180D16"/>
    <w:rsid w:val="00293EE0"/>
    <w:rsid w:val="002BB445"/>
    <w:rsid w:val="0031F5A8"/>
    <w:rsid w:val="00425875"/>
    <w:rsid w:val="0083584F"/>
    <w:rsid w:val="00BE586B"/>
    <w:rsid w:val="00D13FFA"/>
    <w:rsid w:val="00DC0169"/>
    <w:rsid w:val="01717435"/>
    <w:rsid w:val="027B427D"/>
    <w:rsid w:val="0617B7F5"/>
    <w:rsid w:val="07BD0E69"/>
    <w:rsid w:val="08CDA610"/>
    <w:rsid w:val="0A04CC40"/>
    <w:rsid w:val="0C256057"/>
    <w:rsid w:val="0D87788A"/>
    <w:rsid w:val="0DA5081E"/>
    <w:rsid w:val="0DEEDA73"/>
    <w:rsid w:val="107A15CF"/>
    <w:rsid w:val="11E1D38C"/>
    <w:rsid w:val="13FCE403"/>
    <w:rsid w:val="19CB10C0"/>
    <w:rsid w:val="1A556D6F"/>
    <w:rsid w:val="1C6FC5DA"/>
    <w:rsid w:val="1E02FE16"/>
    <w:rsid w:val="21FEE011"/>
    <w:rsid w:val="223C7CC7"/>
    <w:rsid w:val="24C457F8"/>
    <w:rsid w:val="25EBE0DB"/>
    <w:rsid w:val="2B94785C"/>
    <w:rsid w:val="2BE9F2BC"/>
    <w:rsid w:val="2BEB22E2"/>
    <w:rsid w:val="2C221984"/>
    <w:rsid w:val="2C30D7DF"/>
    <w:rsid w:val="2F732484"/>
    <w:rsid w:val="308994B5"/>
    <w:rsid w:val="3112FE3B"/>
    <w:rsid w:val="350A5E00"/>
    <w:rsid w:val="3745542A"/>
    <w:rsid w:val="379DD57D"/>
    <w:rsid w:val="3901B5D1"/>
    <w:rsid w:val="39EF4242"/>
    <w:rsid w:val="3AD4D758"/>
    <w:rsid w:val="3B05AA31"/>
    <w:rsid w:val="3B4F4983"/>
    <w:rsid w:val="3B836ABB"/>
    <w:rsid w:val="3D83777A"/>
    <w:rsid w:val="3E31B3E1"/>
    <w:rsid w:val="3E7D66D2"/>
    <w:rsid w:val="42784A4F"/>
    <w:rsid w:val="43CB4D7E"/>
    <w:rsid w:val="4ACFE25E"/>
    <w:rsid w:val="4B743089"/>
    <w:rsid w:val="4C41CE75"/>
    <w:rsid w:val="4DF356FF"/>
    <w:rsid w:val="4FB69AA3"/>
    <w:rsid w:val="5011BB18"/>
    <w:rsid w:val="508BC897"/>
    <w:rsid w:val="53D8BCC3"/>
    <w:rsid w:val="53EFCB45"/>
    <w:rsid w:val="56D7B4E1"/>
    <w:rsid w:val="5725E4D5"/>
    <w:rsid w:val="59963E21"/>
    <w:rsid w:val="5FA8D7D7"/>
    <w:rsid w:val="62642A27"/>
    <w:rsid w:val="64AD46B3"/>
    <w:rsid w:val="65CB41F1"/>
    <w:rsid w:val="65DAAF3E"/>
    <w:rsid w:val="66FDC9AD"/>
    <w:rsid w:val="683A3760"/>
    <w:rsid w:val="6B34F7F9"/>
    <w:rsid w:val="6BE182A9"/>
    <w:rsid w:val="6CDAB719"/>
    <w:rsid w:val="6FEC2D13"/>
    <w:rsid w:val="7345F555"/>
    <w:rsid w:val="7701EF1A"/>
    <w:rsid w:val="7B7845F0"/>
    <w:rsid w:val="7C5E120E"/>
    <w:rsid w:val="7F8DC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B445"/>
  <w15:chartTrackingRefBased/>
  <w15:docId w15:val="{38F3A161-8FA3-4046-8A66-C6E112BD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180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O'Mahoney-Schwartz</dc:creator>
  <cp:keywords/>
  <dc:description/>
  <cp:lastModifiedBy>Angela Tipaldi</cp:lastModifiedBy>
  <cp:revision>5</cp:revision>
  <dcterms:created xsi:type="dcterms:W3CDTF">2024-11-22T16:26:00Z</dcterms:created>
  <dcterms:modified xsi:type="dcterms:W3CDTF">2024-11-22T16:58:00Z</dcterms:modified>
</cp:coreProperties>
</file>