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70AB" w14:textId="758F177A" w:rsidR="00D5625F" w:rsidRDefault="08D44FA6" w:rsidP="3B018F4E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b/>
          <w:bCs/>
          <w:color w:val="000000" w:themeColor="text1"/>
        </w:rPr>
        <w:t>PS/IS 229 SLT</w:t>
      </w:r>
    </w:p>
    <w:p w14:paraId="709930AB" w14:textId="15701D57" w:rsidR="00D5625F" w:rsidRDefault="08D44FA6" w:rsidP="3B018F4E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b/>
          <w:bCs/>
          <w:color w:val="000000" w:themeColor="text1"/>
        </w:rPr>
        <w:t>William Kirk, Principal</w:t>
      </w:r>
    </w:p>
    <w:p w14:paraId="7615FDE6" w14:textId="18025459" w:rsidR="00D5625F" w:rsidRDefault="08D44FA6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SLT Minutes, January 17</w:t>
      </w:r>
      <w:r w:rsidRPr="4A1748DD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156C3D95" w14:textId="7EEB7D4E" w:rsidR="00D5625F" w:rsidRDefault="08D44FA6" w:rsidP="3B018F4E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Present: </w:t>
      </w:r>
      <w:r w:rsidR="5B798C67" w:rsidRPr="3B018F4E">
        <w:rPr>
          <w:rFonts w:ascii="Times New Roman" w:eastAsia="Times New Roman" w:hAnsi="Times New Roman" w:cs="Times New Roman"/>
          <w:color w:val="000000" w:themeColor="text1"/>
        </w:rPr>
        <w:t>William Kirk,</w:t>
      </w:r>
      <w:r w:rsidR="5B798C67" w:rsidRPr="3B018F4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3B018F4E">
        <w:rPr>
          <w:rFonts w:ascii="Times New Roman" w:eastAsia="Times New Roman" w:hAnsi="Times New Roman" w:cs="Times New Roman"/>
          <w:color w:val="000000" w:themeColor="text1"/>
        </w:rPr>
        <w:t>Angela Tipaldi, Michael Sherman, Teresa Caravello, Michelle Jung, Jennifer Jansen, Michael Lacombe, Dhara Shah, Jessica O’Mahoney-Schwartz</w:t>
      </w:r>
    </w:p>
    <w:p w14:paraId="70EBFC89" w14:textId="1C130428" w:rsidR="00D5625F" w:rsidRDefault="08D44FA6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</w:rPr>
        <w:t>Absent: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 xml:space="preserve"> Antoinette Vorilas</w:t>
      </w:r>
    </w:p>
    <w:p w14:paraId="397F1250" w14:textId="7E2D4D5E" w:rsidR="00D5625F" w:rsidRDefault="08D44FA6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Agenda</w:t>
      </w:r>
    </w:p>
    <w:p w14:paraId="0F338A01" w14:textId="1538793D" w:rsidR="00D5625F" w:rsidRDefault="08D44FA6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</w:rPr>
        <w:t>Review of Minutes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>: Approved</w:t>
      </w:r>
    </w:p>
    <w:p w14:paraId="5B052CB0" w14:textId="4252C12E" w:rsidR="00D5625F" w:rsidRDefault="08D44FA6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</w:rPr>
        <w:t>PTA Update:</w:t>
      </w:r>
    </w:p>
    <w:p w14:paraId="18023EB6" w14:textId="0BF672A1" w:rsidR="00D5625F" w:rsidRDefault="567FCF48" w:rsidP="3B018F4E">
      <w:pPr>
        <w:pStyle w:val="ListParagraph"/>
        <w:numPr>
          <w:ilvl w:val="0"/>
          <w:numId w:val="10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color w:val="000000" w:themeColor="text1"/>
        </w:rPr>
        <w:t>PJ Party was successful</w:t>
      </w:r>
    </w:p>
    <w:p w14:paraId="5E7747FE" w14:textId="7DFE8B3A" w:rsidR="00D5625F" w:rsidRDefault="567FCF48" w:rsidP="4A1748DD">
      <w:pPr>
        <w:pStyle w:val="ListParagraph"/>
        <w:numPr>
          <w:ilvl w:val="0"/>
          <w:numId w:val="10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Picture retakes were returned and distributed Wedneday, 1/16</w:t>
      </w:r>
    </w:p>
    <w:p w14:paraId="6969C1F6" w14:textId="2576FA27" w:rsidR="00D5625F" w:rsidRDefault="567FCF48" w:rsidP="4A1748DD">
      <w:pPr>
        <w:pStyle w:val="ListParagraph"/>
        <w:numPr>
          <w:ilvl w:val="0"/>
          <w:numId w:val="10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Winter Dance is 1/26</w:t>
      </w:r>
    </w:p>
    <w:p w14:paraId="57C08761" w14:textId="6932E5FF" w:rsidR="00D5625F" w:rsidRDefault="567FCF48" w:rsidP="4A1748DD">
      <w:pPr>
        <w:pStyle w:val="ListParagraph"/>
        <w:numPr>
          <w:ilvl w:val="0"/>
          <w:numId w:val="10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Spirit Wear with staff store begins 1/29, online only</w:t>
      </w:r>
    </w:p>
    <w:p w14:paraId="69E85BCC" w14:textId="7A870EF8" w:rsidR="00D5625F" w:rsidRDefault="567FCF48" w:rsidP="4A1748DD">
      <w:pPr>
        <w:pStyle w:val="ListParagraph"/>
        <w:numPr>
          <w:ilvl w:val="0"/>
          <w:numId w:val="10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Love Gram slips distributed</w:t>
      </w:r>
    </w:p>
    <w:p w14:paraId="30E71BE8" w14:textId="780A2403" w:rsidR="00D5625F" w:rsidRDefault="567FCF48" w:rsidP="4A1748DD">
      <w:pPr>
        <w:pStyle w:val="ListParagraph"/>
        <w:numPr>
          <w:ilvl w:val="0"/>
          <w:numId w:val="10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Need volunteers for snack shack</w:t>
      </w:r>
    </w:p>
    <w:p w14:paraId="4B34477E" w14:textId="7D91E60E" w:rsidR="00D5625F" w:rsidRDefault="08D44FA6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Principal’s Report:</w:t>
      </w:r>
    </w:p>
    <w:p w14:paraId="081A8F8A" w14:textId="14122338" w:rsidR="00D5625F" w:rsidRDefault="60129451" w:rsidP="4A1748DD">
      <w:pPr>
        <w:spacing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Curriculum &amp; Instruction</w:t>
      </w:r>
    </w:p>
    <w:p w14:paraId="787E5140" w14:textId="7282EFB1" w:rsidR="00D5625F" w:rsidRDefault="60129451" w:rsidP="4A1748DD">
      <w:pPr>
        <w:pStyle w:val="ListParagraph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Schools participating in Phase I of the NYC Reads initiative will begin receiving instructional rounds from the superintendent’s office</w:t>
      </w:r>
    </w:p>
    <w:p w14:paraId="4C48208E" w14:textId="3C78DE2E" w:rsidR="00D5625F" w:rsidRDefault="60129451" w:rsidP="4A1748DD">
      <w:pPr>
        <w:pStyle w:val="ListParagraph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Visit on Friday, 1/18</w:t>
      </w:r>
    </w:p>
    <w:p w14:paraId="79C46AD8" w14:textId="0CD87E5F" w:rsidR="00D5625F" w:rsidRDefault="60129451" w:rsidP="3B018F4E">
      <w:pPr>
        <w:pStyle w:val="ListParagraph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color w:val="000000" w:themeColor="text1"/>
        </w:rPr>
        <w:t xml:space="preserve">The focus of the visit </w:t>
      </w:r>
      <w:r w:rsidR="7BF4B7B3" w:rsidRPr="3B018F4E">
        <w:rPr>
          <w:rFonts w:ascii="Times New Roman" w:eastAsia="Times New Roman" w:hAnsi="Times New Roman" w:cs="Times New Roman"/>
          <w:color w:val="000000" w:themeColor="text1"/>
        </w:rPr>
        <w:t>is</w:t>
      </w:r>
      <w:r w:rsidRPr="3B018F4E">
        <w:rPr>
          <w:rFonts w:ascii="Times New Roman" w:eastAsia="Times New Roman" w:hAnsi="Times New Roman" w:cs="Times New Roman"/>
          <w:color w:val="000000" w:themeColor="text1"/>
        </w:rPr>
        <w:t xml:space="preserve"> to gauge how schools are implementing the HMH curriculum.</w:t>
      </w:r>
    </w:p>
    <w:p w14:paraId="77A1F32E" w14:textId="1F640A56" w:rsidR="70A7D3AA" w:rsidRDefault="70A7D3AA" w:rsidP="23840766">
      <w:pPr>
        <w:pStyle w:val="ListParagraph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Meeting with dual language class parents showed positive feedback</w:t>
      </w:r>
    </w:p>
    <w:p w14:paraId="1FB8F665" w14:textId="3846E38D" w:rsidR="0FD0B460" w:rsidRDefault="0FD0B460" w:rsidP="23840766">
      <w:pPr>
        <w:pStyle w:val="ListParagraph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ELA and Math Afterschool program starting end of January (two (2) days weekly) over approximately eight (8) weeks</w:t>
      </w:r>
    </w:p>
    <w:p w14:paraId="459448B9" w14:textId="514CA6F5" w:rsidR="3DBA3739" w:rsidRDefault="3DBA3739" w:rsidP="23840766">
      <w:pPr>
        <w:pStyle w:val="ListParagraph"/>
        <w:numPr>
          <w:ilvl w:val="0"/>
          <w:numId w:val="9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Promotion in Doubt will be released February 5, written notifications out no later than 2/15.</w:t>
      </w:r>
    </w:p>
    <w:p w14:paraId="3C384C73" w14:textId="6D7B4B7B" w:rsidR="00D5625F" w:rsidRDefault="60129451" w:rsidP="3B018F4E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Library Update</w:t>
      </w:r>
    </w:p>
    <w:p w14:paraId="397D14A3" w14:textId="68BE047E" w:rsidR="00D5625F" w:rsidRDefault="60129451" w:rsidP="4A1748DD">
      <w:pPr>
        <w:pStyle w:val="ListParagraph"/>
        <w:numPr>
          <w:ilvl w:val="0"/>
          <w:numId w:val="8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 xml:space="preserve">Contractors coming </w:t>
      </w:r>
      <w:r w:rsidR="47DB70E3" w:rsidRPr="4A1748DD">
        <w:rPr>
          <w:rFonts w:ascii="Times New Roman" w:eastAsia="Times New Roman" w:hAnsi="Times New Roman" w:cs="Times New Roman"/>
          <w:color w:val="000000" w:themeColor="text1"/>
        </w:rPr>
        <w:t>for pre-bid walkthroughs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00717AC" w:rsidRPr="4A1748DD">
        <w:rPr>
          <w:rFonts w:ascii="Times New Roman" w:eastAsia="Times New Roman" w:hAnsi="Times New Roman" w:cs="Times New Roman"/>
          <w:color w:val="000000" w:themeColor="text1"/>
        </w:rPr>
        <w:t>fo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>r</w:t>
      </w:r>
      <w:r w:rsidR="65BB3E84" w:rsidRPr="4A1748DD">
        <w:rPr>
          <w:rFonts w:ascii="Times New Roman" w:eastAsia="Times New Roman" w:hAnsi="Times New Roman" w:cs="Times New Roman"/>
          <w:color w:val="000000" w:themeColor="text1"/>
        </w:rPr>
        <w:t xml:space="preserve"> library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 xml:space="preserve"> up</w:t>
      </w:r>
      <w:r w:rsidR="0ABED29D" w:rsidRPr="4A1748DD">
        <w:rPr>
          <w:rFonts w:ascii="Times New Roman" w:eastAsia="Times New Roman" w:hAnsi="Times New Roman" w:cs="Times New Roman"/>
          <w:color w:val="000000" w:themeColor="text1"/>
        </w:rPr>
        <w:t>grade</w:t>
      </w:r>
    </w:p>
    <w:p w14:paraId="43E27F21" w14:textId="00337BDD" w:rsidR="00D5625F" w:rsidRDefault="1AE4E8D6" w:rsidP="4A1748DD">
      <w:pPr>
        <w:pStyle w:val="ListParagraph"/>
        <w:numPr>
          <w:ilvl w:val="0"/>
          <w:numId w:val="8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According to the project manager, if project can start at the end of May, it can be completed end of August.</w:t>
      </w:r>
    </w:p>
    <w:p w14:paraId="190C8B06" w14:textId="70345B86" w:rsidR="00D5625F" w:rsidRDefault="0CE6EC79" w:rsidP="4A1748DD">
      <w:pPr>
        <w:pStyle w:val="ListParagraph"/>
        <w:numPr>
          <w:ilvl w:val="0"/>
          <w:numId w:val="8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Multipurpose room renovation still on the horizon.</w:t>
      </w:r>
    </w:p>
    <w:p w14:paraId="7550D819" w14:textId="71D2B117" w:rsidR="00D5625F" w:rsidRDefault="0CE6EC79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Rezoning and PS/IS 229</w:t>
      </w:r>
    </w:p>
    <w:p w14:paraId="6791D292" w14:textId="0C9D85AC" w:rsidR="00D5625F" w:rsidRDefault="0CE6EC79" w:rsidP="4A1748DD">
      <w:pPr>
        <w:pStyle w:val="ListParagraph"/>
        <w:numPr>
          <w:ilvl w:val="0"/>
          <w:numId w:val="7"/>
        </w:numPr>
        <w:spacing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Brannan is no longer councilman for 229</w:t>
      </w:r>
    </w:p>
    <w:p w14:paraId="6FDA7714" w14:textId="04458AC3" w:rsidR="00D5625F" w:rsidRDefault="0CE6EC79" w:rsidP="4A1748DD">
      <w:pPr>
        <w:pStyle w:val="ListParagraph"/>
        <w:numPr>
          <w:ilvl w:val="0"/>
          <w:numId w:val="7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With re-zoning, we are now in D50 represented by David Carr.</w:t>
      </w:r>
    </w:p>
    <w:p w14:paraId="001942D0" w14:textId="686167C8" w:rsidR="00D5625F" w:rsidRDefault="6D82EE07" w:rsidP="4A1748DD">
      <w:pPr>
        <w:pStyle w:val="ListParagraph"/>
        <w:numPr>
          <w:ilvl w:val="0"/>
          <w:numId w:val="7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lastRenderedPageBreak/>
        <w:t>When visiting, Carr was impressed by the tightknit community</w:t>
      </w:r>
    </w:p>
    <w:p w14:paraId="6239C001" w14:textId="41DD801F" w:rsidR="00D5625F" w:rsidRDefault="6D82EE07" w:rsidP="4A1748DD">
      <w:pPr>
        <w:pStyle w:val="ListParagraph"/>
        <w:numPr>
          <w:ilvl w:val="0"/>
          <w:numId w:val="7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Concern about lack of safety agent(s) for a school population of 1300 mentioned by Mr. Kirk</w:t>
      </w:r>
    </w:p>
    <w:p w14:paraId="675D5B7A" w14:textId="086FFC03" w:rsidR="00D5625F" w:rsidRDefault="6A488648" w:rsidP="4A1748DD">
      <w:pPr>
        <w:pStyle w:val="ListParagraph"/>
        <w:numPr>
          <w:ilvl w:val="0"/>
          <w:numId w:val="7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Also addressed the safety concerns regarding outside of the building and traffic</w:t>
      </w:r>
    </w:p>
    <w:p w14:paraId="05CD89B1" w14:textId="58C68607" w:rsidR="00D5625F" w:rsidRDefault="6A488648" w:rsidP="4A1748DD">
      <w:pPr>
        <w:pStyle w:val="ListParagraph"/>
        <w:numPr>
          <w:ilvl w:val="0"/>
          <w:numId w:val="7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Carr asked if 229 would be interested in a CASA(sp?) grant for the arts</w:t>
      </w:r>
    </w:p>
    <w:p w14:paraId="7DAAE72A" w14:textId="4CB7273B" w:rsidR="2B3169E0" w:rsidRDefault="2B3169E0" w:rsidP="23840766">
      <w:pPr>
        <w:spacing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State Test Goals and MOY Assessment Data</w:t>
      </w:r>
    </w:p>
    <w:p w14:paraId="068C7E31" w14:textId="44829BEB" w:rsidR="0EDC2C6E" w:rsidRDefault="0EDC2C6E" w:rsidP="23840766">
      <w:pPr>
        <w:pStyle w:val="ListParagraph"/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ELA Goal for Grades 3-8: 2.8% increase from 74.9% proficien</w:t>
      </w:r>
      <w:r w:rsidR="59CA0C45" w:rsidRPr="23840766">
        <w:rPr>
          <w:rFonts w:ascii="Times New Roman" w:eastAsia="Times New Roman" w:hAnsi="Times New Roman" w:cs="Times New Roman"/>
          <w:color w:val="000000" w:themeColor="text1"/>
        </w:rPr>
        <w:t>cy</w:t>
      </w:r>
      <w:r w:rsidRPr="23840766">
        <w:rPr>
          <w:rFonts w:ascii="Times New Roman" w:eastAsia="Times New Roman" w:hAnsi="Times New Roman" w:cs="Times New Roman"/>
          <w:color w:val="000000" w:themeColor="text1"/>
        </w:rPr>
        <w:t xml:space="preserve"> (NYSELA 2023)</w:t>
      </w:r>
    </w:p>
    <w:p w14:paraId="1C4567D4" w14:textId="6A9DE0F3" w:rsidR="4465034D" w:rsidRDefault="4465034D" w:rsidP="23840766">
      <w:pPr>
        <w:pStyle w:val="ListParagraph"/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Math Goal for Grades 3-8: 2.5% increase from 78.1% proficiency (Math 2023)</w:t>
      </w:r>
    </w:p>
    <w:p w14:paraId="0E86B51D" w14:textId="6A2F775A" w:rsidR="7FDCFC2A" w:rsidRDefault="7FDCFC2A" w:rsidP="23840766">
      <w:pPr>
        <w:pStyle w:val="ListParagraph"/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IReady results do not show the projected rise</w:t>
      </w:r>
    </w:p>
    <w:p w14:paraId="775092FF" w14:textId="32775C39" w:rsidR="23840766" w:rsidRDefault="23840766" w:rsidP="23840766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0CEF299" w14:textId="26A9548A" w:rsidR="00D5625F" w:rsidRDefault="4CBE3B8D" w:rsidP="4A1748DD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</w:rPr>
        <w:t>UPDATE ON TITLE I STATUS: funding possible in ‘24-’25 if Brooklyn threshold stays at 60%. School is currently at 64%.</w:t>
      </w:r>
    </w:p>
    <w:p w14:paraId="16E710AF" w14:textId="63219F70" w:rsidR="00D5625F" w:rsidRDefault="4CBE3B8D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Parent Outreach</w:t>
      </w:r>
    </w:p>
    <w:p w14:paraId="702DBC32" w14:textId="1609B5FA" w:rsidR="00D5625F" w:rsidRDefault="0B6320BF" w:rsidP="4A1748DD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Funds for translation services--</w:t>
      </w:r>
      <w:r w:rsidR="573727CC" w:rsidRPr="4A1748DD">
        <w:rPr>
          <w:rFonts w:ascii="Times New Roman" w:eastAsia="Times New Roman" w:hAnsi="Times New Roman" w:cs="Times New Roman"/>
          <w:color w:val="000000" w:themeColor="text1"/>
        </w:rPr>
        <w:t>&gt; need</w:t>
      </w:r>
      <w:r w:rsidRPr="4A1748DD">
        <w:rPr>
          <w:rFonts w:ascii="Times New Roman" w:eastAsia="Times New Roman" w:hAnsi="Times New Roman" w:cs="Times New Roman"/>
          <w:color w:val="000000" w:themeColor="text1"/>
        </w:rPr>
        <w:t xml:space="preserve"> to start being diligent about translation services available to make communication accessible to all </w:t>
      </w:r>
    </w:p>
    <w:p w14:paraId="0230D3D5" w14:textId="1E2F53FC" w:rsidR="00D5625F" w:rsidRDefault="0B6320BF" w:rsidP="4A1748DD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Mr. Goldman will meet with the language team to discuss what can be done with translation funding</w:t>
      </w:r>
    </w:p>
    <w:p w14:paraId="78698C49" w14:textId="5A43CBB6" w:rsidR="00D5625F" w:rsidRDefault="0B6320BF" w:rsidP="4A1748DD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color w:val="000000" w:themeColor="text1"/>
        </w:rPr>
        <w:t>Professional development for staff about translation services available</w:t>
      </w:r>
    </w:p>
    <w:p w14:paraId="1CDDCB25" w14:textId="50823AB2" w:rsidR="00D5625F" w:rsidRDefault="598C0DB0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A1748DD">
        <w:rPr>
          <w:rFonts w:ascii="Times New Roman" w:eastAsia="Times New Roman" w:hAnsi="Times New Roman" w:cs="Times New Roman"/>
          <w:b/>
          <w:bCs/>
          <w:color w:val="000000" w:themeColor="text1"/>
        </w:rPr>
        <w:t>Upcoming Events</w:t>
      </w:r>
    </w:p>
    <w:p w14:paraId="167BFEFD" w14:textId="296952CF" w:rsidR="598C0DB0" w:rsidRDefault="598C0DB0" w:rsidP="23840766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Lunar New Year Assemblie</w:t>
      </w:r>
      <w:r w:rsidR="4E83DB4A" w:rsidRPr="23840766">
        <w:rPr>
          <w:rFonts w:ascii="Times New Roman" w:eastAsia="Times New Roman" w:hAnsi="Times New Roman" w:cs="Times New Roman"/>
          <w:color w:val="000000" w:themeColor="text1"/>
        </w:rPr>
        <w:t>s</w:t>
      </w:r>
      <w:r w:rsidR="591DB63A" w:rsidRPr="23840766">
        <w:rPr>
          <w:rFonts w:ascii="Times New Roman" w:eastAsia="Times New Roman" w:hAnsi="Times New Roman" w:cs="Times New Roman"/>
          <w:color w:val="000000" w:themeColor="text1"/>
        </w:rPr>
        <w:t>, February 9th</w:t>
      </w:r>
    </w:p>
    <w:p w14:paraId="5D8662B5" w14:textId="14CDEF1F" w:rsidR="591DB63A" w:rsidRDefault="591DB63A" w:rsidP="23840766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Kindergarten Dual Language Class performance for parents</w:t>
      </w:r>
    </w:p>
    <w:p w14:paraId="15815A7B" w14:textId="515EBDE1" w:rsidR="591DB63A" w:rsidRDefault="591DB63A" w:rsidP="23840766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Chinese Feast, February 12</w:t>
      </w:r>
      <w:r w:rsidRPr="2384076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</w:p>
    <w:p w14:paraId="74025813" w14:textId="7783C0A8" w:rsidR="591DB63A" w:rsidRDefault="591DB63A" w:rsidP="23840766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8</w:t>
      </w:r>
      <w:r w:rsidRPr="2384076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3840766">
        <w:rPr>
          <w:rFonts w:ascii="Times New Roman" w:eastAsia="Times New Roman" w:hAnsi="Times New Roman" w:cs="Times New Roman"/>
          <w:color w:val="000000" w:themeColor="text1"/>
        </w:rPr>
        <w:t xml:space="preserve"> Grade Committe Plush Grams for Valentine’s Day</w:t>
      </w:r>
    </w:p>
    <w:p w14:paraId="2602169A" w14:textId="533637C5" w:rsidR="352F1D1E" w:rsidRDefault="352F1D1E" w:rsidP="3B018F4E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b/>
          <w:bCs/>
          <w:color w:val="000000" w:themeColor="text1"/>
        </w:rPr>
        <w:t>Upcoming Trips</w:t>
      </w:r>
    </w:p>
    <w:p w14:paraId="3DC18147" w14:textId="4B236F3C" w:rsidR="32762C68" w:rsidRDefault="32762C68" w:rsidP="23840766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 xml:space="preserve">Maple Sugaring </w:t>
      </w:r>
    </w:p>
    <w:p w14:paraId="0AC925DA" w14:textId="30CB0598" w:rsidR="32762C68" w:rsidRDefault="32762C68" w:rsidP="23840766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Karaoke</w:t>
      </w:r>
    </w:p>
    <w:p w14:paraId="5ED44B9A" w14:textId="2BBFC85F" w:rsidR="32762C68" w:rsidRDefault="32762C68" w:rsidP="23840766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Rise NY</w:t>
      </w:r>
    </w:p>
    <w:p w14:paraId="05137C98" w14:textId="17ABFA7A" w:rsidR="172A4590" w:rsidRDefault="172A4590" w:rsidP="3B018F4E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b/>
          <w:bCs/>
          <w:color w:val="000000" w:themeColor="text1"/>
        </w:rPr>
        <w:t>Items of note</w:t>
      </w:r>
    </w:p>
    <w:p w14:paraId="4218CCDC" w14:textId="4E0E7DE2" w:rsidR="172A4590" w:rsidRDefault="172A4590" w:rsidP="3B018F4E">
      <w:pPr>
        <w:pStyle w:val="ListParagraph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3B018F4E">
        <w:rPr>
          <w:rFonts w:ascii="Times New Roman" w:eastAsia="Times New Roman" w:hAnsi="Times New Roman" w:cs="Times New Roman"/>
          <w:color w:val="000000" w:themeColor="text1"/>
        </w:rPr>
        <w:t>Mr. Lacombe: SLT leather jackets should be provided</w:t>
      </w:r>
      <w:r w:rsidR="4998CD28" w:rsidRPr="3B018F4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A1BDD50" w14:textId="33792F5D" w:rsidR="172A4590" w:rsidRDefault="172A4590" w:rsidP="23840766">
      <w:pPr>
        <w:pStyle w:val="ListParagraph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color w:val="000000" w:themeColor="text1"/>
        </w:rPr>
        <w:t>He also did not mention chronic absenteeism</w:t>
      </w:r>
      <w:r w:rsidR="35219D5A" w:rsidRPr="2384076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6C7F1AB" w14:textId="38C42CCF" w:rsidR="35219D5A" w:rsidRDefault="35219D5A" w:rsidP="23840766">
      <w:pPr>
        <w:spacing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238407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Next Meeting- 2/15/2024</w:t>
      </w:r>
    </w:p>
    <w:p w14:paraId="42403245" w14:textId="6F077EB8" w:rsidR="23840766" w:rsidRDefault="23840766" w:rsidP="23840766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</w:p>
    <w:p w14:paraId="2DDB2A15" w14:textId="6CBFCF61" w:rsidR="00D5625F" w:rsidRDefault="00D5625F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8F2DCB4" w14:textId="454893C8" w:rsidR="00D5625F" w:rsidRDefault="00D5625F" w:rsidP="4A1748D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3FCD1C55" w:rsidR="00D5625F" w:rsidRDefault="00D5625F" w:rsidP="23840766"/>
    <w:sectPr w:rsidR="00D5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NFDwAClvaggYe" int2:id="Uu7tL4X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95B"/>
    <w:multiLevelType w:val="hybridMultilevel"/>
    <w:tmpl w:val="EB547D78"/>
    <w:lvl w:ilvl="0" w:tplc="D6D8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8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C5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C6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62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CA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3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5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4F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B262"/>
    <w:multiLevelType w:val="hybridMultilevel"/>
    <w:tmpl w:val="D3560F34"/>
    <w:lvl w:ilvl="0" w:tplc="7F08B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89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05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8A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F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A2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8A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C7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C8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7D2B"/>
    <w:multiLevelType w:val="hybridMultilevel"/>
    <w:tmpl w:val="22E654C6"/>
    <w:lvl w:ilvl="0" w:tplc="9B7C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EE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2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2C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A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C3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8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47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F39F"/>
    <w:multiLevelType w:val="hybridMultilevel"/>
    <w:tmpl w:val="3BEE9FA8"/>
    <w:lvl w:ilvl="0" w:tplc="896EA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E7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4D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3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C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0E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E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E9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AC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6DB6"/>
    <w:multiLevelType w:val="hybridMultilevel"/>
    <w:tmpl w:val="BF441538"/>
    <w:lvl w:ilvl="0" w:tplc="800E1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E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AC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66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F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C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27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4D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06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2817"/>
    <w:multiLevelType w:val="hybridMultilevel"/>
    <w:tmpl w:val="E2DA3FFC"/>
    <w:lvl w:ilvl="0" w:tplc="0C5A3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81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2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8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63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8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7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2D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8632"/>
    <w:multiLevelType w:val="hybridMultilevel"/>
    <w:tmpl w:val="12E434FE"/>
    <w:lvl w:ilvl="0" w:tplc="4FF8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0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8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0A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6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3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69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54C85"/>
    <w:multiLevelType w:val="hybridMultilevel"/>
    <w:tmpl w:val="6080A516"/>
    <w:lvl w:ilvl="0" w:tplc="ED3CB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0B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EE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F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6C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8B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46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80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D9632"/>
    <w:multiLevelType w:val="hybridMultilevel"/>
    <w:tmpl w:val="AC92D720"/>
    <w:lvl w:ilvl="0" w:tplc="A322D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A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E8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23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C7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E9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41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AD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AB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D85E"/>
    <w:multiLevelType w:val="hybridMultilevel"/>
    <w:tmpl w:val="91CA5B62"/>
    <w:lvl w:ilvl="0" w:tplc="1784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C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8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E1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A0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61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C2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8E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2D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132EE"/>
    <w:multiLevelType w:val="hybridMultilevel"/>
    <w:tmpl w:val="B7DAC562"/>
    <w:lvl w:ilvl="0" w:tplc="E3A4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F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C1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46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E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24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0A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8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23D0"/>
    <w:multiLevelType w:val="hybridMultilevel"/>
    <w:tmpl w:val="D1C64AE0"/>
    <w:lvl w:ilvl="0" w:tplc="E522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4E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3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F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82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8B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80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6C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AC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509C3"/>
    <w:multiLevelType w:val="hybridMultilevel"/>
    <w:tmpl w:val="E836F120"/>
    <w:lvl w:ilvl="0" w:tplc="D9F06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07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20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A2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0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27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88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84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09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43B0"/>
    <w:multiLevelType w:val="hybridMultilevel"/>
    <w:tmpl w:val="B24EC5FC"/>
    <w:lvl w:ilvl="0" w:tplc="019E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6F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C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8A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28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2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F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C7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E8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FAFA9"/>
    <w:multiLevelType w:val="hybridMultilevel"/>
    <w:tmpl w:val="0DBEA69C"/>
    <w:lvl w:ilvl="0" w:tplc="3490C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F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AD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A4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E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2A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4C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A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8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53D63"/>
    <w:multiLevelType w:val="hybridMultilevel"/>
    <w:tmpl w:val="A90CCB32"/>
    <w:lvl w:ilvl="0" w:tplc="D1F8C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6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A5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83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A3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02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2F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66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2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5AD4C"/>
    <w:multiLevelType w:val="hybridMultilevel"/>
    <w:tmpl w:val="2F74BD64"/>
    <w:lvl w:ilvl="0" w:tplc="4F1A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4D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82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7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A7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46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7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0C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236E5"/>
    <w:multiLevelType w:val="hybridMultilevel"/>
    <w:tmpl w:val="7E4CA3BC"/>
    <w:lvl w:ilvl="0" w:tplc="E53CD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ED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EB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A4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21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CB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C2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64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B7DF9"/>
    <w:multiLevelType w:val="hybridMultilevel"/>
    <w:tmpl w:val="8820A33C"/>
    <w:lvl w:ilvl="0" w:tplc="D9E2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2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22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A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41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6C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4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41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81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C61B6"/>
    <w:multiLevelType w:val="hybridMultilevel"/>
    <w:tmpl w:val="6F7680C4"/>
    <w:lvl w:ilvl="0" w:tplc="633C8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4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5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C1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62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E2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8E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06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A4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ACB0A"/>
    <w:multiLevelType w:val="hybridMultilevel"/>
    <w:tmpl w:val="478C328A"/>
    <w:lvl w:ilvl="0" w:tplc="5C082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0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C8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4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A1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E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3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64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4E37"/>
    <w:multiLevelType w:val="hybridMultilevel"/>
    <w:tmpl w:val="1DB2B092"/>
    <w:lvl w:ilvl="0" w:tplc="67083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A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25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27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C9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0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C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8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3864"/>
    <w:multiLevelType w:val="hybridMultilevel"/>
    <w:tmpl w:val="A68A953A"/>
    <w:lvl w:ilvl="0" w:tplc="3586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C3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A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2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4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A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CE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AA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E606D"/>
    <w:multiLevelType w:val="hybridMultilevel"/>
    <w:tmpl w:val="4FF60376"/>
    <w:lvl w:ilvl="0" w:tplc="0E6C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29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64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4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5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C7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9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6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E026"/>
    <w:multiLevelType w:val="hybridMultilevel"/>
    <w:tmpl w:val="3F3C5A88"/>
    <w:lvl w:ilvl="0" w:tplc="6590A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A9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45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F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4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7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E2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C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85D38"/>
    <w:multiLevelType w:val="hybridMultilevel"/>
    <w:tmpl w:val="EF72B0EC"/>
    <w:lvl w:ilvl="0" w:tplc="02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8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C0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4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7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8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9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9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47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30FE"/>
    <w:multiLevelType w:val="hybridMultilevel"/>
    <w:tmpl w:val="D19C0DB8"/>
    <w:lvl w:ilvl="0" w:tplc="8AF8F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6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C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2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E7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C3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2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21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2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61F48"/>
    <w:multiLevelType w:val="hybridMultilevel"/>
    <w:tmpl w:val="3DD46254"/>
    <w:lvl w:ilvl="0" w:tplc="AFF25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C6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21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C3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4C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CE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EA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7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F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21346"/>
    <w:multiLevelType w:val="hybridMultilevel"/>
    <w:tmpl w:val="661A52DA"/>
    <w:lvl w:ilvl="0" w:tplc="D8BC1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0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A6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6A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A4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CC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0E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8DD40"/>
    <w:multiLevelType w:val="hybridMultilevel"/>
    <w:tmpl w:val="1FB4AE80"/>
    <w:lvl w:ilvl="0" w:tplc="0986A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8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83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9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6F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E2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8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01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E3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D423"/>
    <w:multiLevelType w:val="hybridMultilevel"/>
    <w:tmpl w:val="93C2EA2E"/>
    <w:lvl w:ilvl="0" w:tplc="78E4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A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2E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29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D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C1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2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29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DD945"/>
    <w:multiLevelType w:val="hybridMultilevel"/>
    <w:tmpl w:val="75F845C0"/>
    <w:lvl w:ilvl="0" w:tplc="633A2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85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0F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2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A7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6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A7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8F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C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CD1C8"/>
    <w:multiLevelType w:val="hybridMultilevel"/>
    <w:tmpl w:val="6390008C"/>
    <w:lvl w:ilvl="0" w:tplc="66BE1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65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27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2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6E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03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A0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C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CAD6"/>
    <w:multiLevelType w:val="hybridMultilevel"/>
    <w:tmpl w:val="CE2AA0F4"/>
    <w:lvl w:ilvl="0" w:tplc="4A8C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0C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6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C0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A9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48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C5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A7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45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A43C8"/>
    <w:multiLevelType w:val="hybridMultilevel"/>
    <w:tmpl w:val="579434D2"/>
    <w:lvl w:ilvl="0" w:tplc="AEC8C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6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09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C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0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6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64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292EC"/>
    <w:multiLevelType w:val="hybridMultilevel"/>
    <w:tmpl w:val="CDD05ECA"/>
    <w:lvl w:ilvl="0" w:tplc="08D88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43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41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62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9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A3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8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488D0"/>
    <w:multiLevelType w:val="hybridMultilevel"/>
    <w:tmpl w:val="B770D42C"/>
    <w:lvl w:ilvl="0" w:tplc="21064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9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7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D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6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C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EE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0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4ABE0"/>
    <w:multiLevelType w:val="hybridMultilevel"/>
    <w:tmpl w:val="ACA6D378"/>
    <w:lvl w:ilvl="0" w:tplc="3A9A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C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05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E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03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A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CF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81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E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871F0"/>
    <w:multiLevelType w:val="hybridMultilevel"/>
    <w:tmpl w:val="5490725A"/>
    <w:lvl w:ilvl="0" w:tplc="5A7C9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0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0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A9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C3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CA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8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BC4D1"/>
    <w:multiLevelType w:val="hybridMultilevel"/>
    <w:tmpl w:val="80EC49AE"/>
    <w:lvl w:ilvl="0" w:tplc="F766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4C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C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EF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67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4F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E6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A4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8E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1821C"/>
    <w:multiLevelType w:val="hybridMultilevel"/>
    <w:tmpl w:val="F6547B84"/>
    <w:lvl w:ilvl="0" w:tplc="E9C4C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0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48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2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E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C9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0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6B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4432">
    <w:abstractNumId w:val="16"/>
  </w:num>
  <w:num w:numId="2" w16cid:durableId="664358867">
    <w:abstractNumId w:val="17"/>
  </w:num>
  <w:num w:numId="3" w16cid:durableId="1806120377">
    <w:abstractNumId w:val="11"/>
  </w:num>
  <w:num w:numId="4" w16cid:durableId="1421828421">
    <w:abstractNumId w:val="33"/>
  </w:num>
  <w:num w:numId="5" w16cid:durableId="1829057966">
    <w:abstractNumId w:val="39"/>
  </w:num>
  <w:num w:numId="6" w16cid:durableId="1775201351">
    <w:abstractNumId w:val="32"/>
  </w:num>
  <w:num w:numId="7" w16cid:durableId="1172450012">
    <w:abstractNumId w:val="22"/>
  </w:num>
  <w:num w:numId="8" w16cid:durableId="2036540390">
    <w:abstractNumId w:val="35"/>
  </w:num>
  <w:num w:numId="9" w16cid:durableId="1879077764">
    <w:abstractNumId w:val="18"/>
  </w:num>
  <w:num w:numId="10" w16cid:durableId="1778790428">
    <w:abstractNumId w:val="8"/>
  </w:num>
  <w:num w:numId="11" w16cid:durableId="1118722800">
    <w:abstractNumId w:val="7"/>
  </w:num>
  <w:num w:numId="12" w16cid:durableId="1220555762">
    <w:abstractNumId w:val="23"/>
  </w:num>
  <w:num w:numId="13" w16cid:durableId="36509931">
    <w:abstractNumId w:val="31"/>
  </w:num>
  <w:num w:numId="14" w16cid:durableId="1164320771">
    <w:abstractNumId w:val="14"/>
  </w:num>
  <w:num w:numId="15" w16cid:durableId="1465924892">
    <w:abstractNumId w:val="13"/>
  </w:num>
  <w:num w:numId="16" w16cid:durableId="558563935">
    <w:abstractNumId w:val="9"/>
  </w:num>
  <w:num w:numId="17" w16cid:durableId="978651511">
    <w:abstractNumId w:val="24"/>
  </w:num>
  <w:num w:numId="18" w16cid:durableId="1290941672">
    <w:abstractNumId w:val="3"/>
  </w:num>
  <w:num w:numId="19" w16cid:durableId="2039894955">
    <w:abstractNumId w:val="25"/>
  </w:num>
  <w:num w:numId="20" w16cid:durableId="36397657">
    <w:abstractNumId w:val="15"/>
  </w:num>
  <w:num w:numId="21" w16cid:durableId="783228690">
    <w:abstractNumId w:val="26"/>
  </w:num>
  <w:num w:numId="22" w16cid:durableId="1957834037">
    <w:abstractNumId w:val="0"/>
  </w:num>
  <w:num w:numId="23" w16cid:durableId="1111626831">
    <w:abstractNumId w:val="28"/>
  </w:num>
  <w:num w:numId="24" w16cid:durableId="999311724">
    <w:abstractNumId w:val="5"/>
  </w:num>
  <w:num w:numId="25" w16cid:durableId="1902673688">
    <w:abstractNumId w:val="19"/>
  </w:num>
  <w:num w:numId="26" w16cid:durableId="527448945">
    <w:abstractNumId w:val="38"/>
  </w:num>
  <w:num w:numId="27" w16cid:durableId="52894471">
    <w:abstractNumId w:val="10"/>
  </w:num>
  <w:num w:numId="28" w16cid:durableId="1338461517">
    <w:abstractNumId w:val="1"/>
  </w:num>
  <w:num w:numId="29" w16cid:durableId="1118110871">
    <w:abstractNumId w:val="40"/>
  </w:num>
  <w:num w:numId="30" w16cid:durableId="2095972471">
    <w:abstractNumId w:val="36"/>
  </w:num>
  <w:num w:numId="31" w16cid:durableId="2131899013">
    <w:abstractNumId w:val="29"/>
  </w:num>
  <w:num w:numId="32" w16cid:durableId="1098407867">
    <w:abstractNumId w:val="2"/>
  </w:num>
  <w:num w:numId="33" w16cid:durableId="359206948">
    <w:abstractNumId w:val="4"/>
  </w:num>
  <w:num w:numId="34" w16cid:durableId="11996107">
    <w:abstractNumId w:val="30"/>
  </w:num>
  <w:num w:numId="35" w16cid:durableId="1943873575">
    <w:abstractNumId w:val="12"/>
  </w:num>
  <w:num w:numId="36" w16cid:durableId="1562786525">
    <w:abstractNumId w:val="20"/>
  </w:num>
  <w:num w:numId="37" w16cid:durableId="1157038595">
    <w:abstractNumId w:val="34"/>
  </w:num>
  <w:num w:numId="38" w16cid:durableId="349836336">
    <w:abstractNumId w:val="21"/>
  </w:num>
  <w:num w:numId="39" w16cid:durableId="799419223">
    <w:abstractNumId w:val="37"/>
  </w:num>
  <w:num w:numId="40" w16cid:durableId="1805342367">
    <w:abstractNumId w:val="27"/>
  </w:num>
  <w:num w:numId="41" w16cid:durableId="1863398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C0C61A"/>
    <w:rsid w:val="00335064"/>
    <w:rsid w:val="0073CAB1"/>
    <w:rsid w:val="00D5625F"/>
    <w:rsid w:val="018A738C"/>
    <w:rsid w:val="04486528"/>
    <w:rsid w:val="05C0C61A"/>
    <w:rsid w:val="08D44FA6"/>
    <w:rsid w:val="0A7664D2"/>
    <w:rsid w:val="0ABED29D"/>
    <w:rsid w:val="0B6320BF"/>
    <w:rsid w:val="0CE6EC79"/>
    <w:rsid w:val="0EDC2C6E"/>
    <w:rsid w:val="0FD0B460"/>
    <w:rsid w:val="100717AC"/>
    <w:rsid w:val="11287236"/>
    <w:rsid w:val="127B31EC"/>
    <w:rsid w:val="137AA010"/>
    <w:rsid w:val="1564DDF1"/>
    <w:rsid w:val="172A4590"/>
    <w:rsid w:val="1AE4E8D6"/>
    <w:rsid w:val="23667F4E"/>
    <w:rsid w:val="23840766"/>
    <w:rsid w:val="2423E4BD"/>
    <w:rsid w:val="243B5868"/>
    <w:rsid w:val="24DA4A5B"/>
    <w:rsid w:val="253D5FCB"/>
    <w:rsid w:val="26A9D5D9"/>
    <w:rsid w:val="27A2FF32"/>
    <w:rsid w:val="2B3169E0"/>
    <w:rsid w:val="2CC54D08"/>
    <w:rsid w:val="2D12D292"/>
    <w:rsid w:val="32762C68"/>
    <w:rsid w:val="35219D5A"/>
    <w:rsid w:val="352F1D1E"/>
    <w:rsid w:val="35A13BF8"/>
    <w:rsid w:val="373D0C59"/>
    <w:rsid w:val="3AC84F2B"/>
    <w:rsid w:val="3B018F4E"/>
    <w:rsid w:val="3BB2549F"/>
    <w:rsid w:val="3DBA3739"/>
    <w:rsid w:val="3E305206"/>
    <w:rsid w:val="3EE9F561"/>
    <w:rsid w:val="4085C5C2"/>
    <w:rsid w:val="42897C8B"/>
    <w:rsid w:val="4465034D"/>
    <w:rsid w:val="46223B8E"/>
    <w:rsid w:val="46BE9DCB"/>
    <w:rsid w:val="47DB70E3"/>
    <w:rsid w:val="4998CD28"/>
    <w:rsid w:val="4A1748DD"/>
    <w:rsid w:val="4CBE3B8D"/>
    <w:rsid w:val="4DA90DE3"/>
    <w:rsid w:val="4E83DB4A"/>
    <w:rsid w:val="5187A14C"/>
    <w:rsid w:val="523FA773"/>
    <w:rsid w:val="52FB5830"/>
    <w:rsid w:val="532371AD"/>
    <w:rsid w:val="54BF420E"/>
    <w:rsid w:val="567FCF48"/>
    <w:rsid w:val="573727CC"/>
    <w:rsid w:val="591DB63A"/>
    <w:rsid w:val="598C0DB0"/>
    <w:rsid w:val="59CA0C45"/>
    <w:rsid w:val="5AB9869B"/>
    <w:rsid w:val="5B798C67"/>
    <w:rsid w:val="5D4BF09F"/>
    <w:rsid w:val="5DE9D14F"/>
    <w:rsid w:val="60129451"/>
    <w:rsid w:val="60438A08"/>
    <w:rsid w:val="62F20ED2"/>
    <w:rsid w:val="63F17CF6"/>
    <w:rsid w:val="64DD535E"/>
    <w:rsid w:val="65BB3E84"/>
    <w:rsid w:val="67291DB8"/>
    <w:rsid w:val="6803D6F6"/>
    <w:rsid w:val="6A488648"/>
    <w:rsid w:val="6CE86543"/>
    <w:rsid w:val="6D82EE07"/>
    <w:rsid w:val="6FF55E35"/>
    <w:rsid w:val="70A7D3AA"/>
    <w:rsid w:val="71744FC1"/>
    <w:rsid w:val="729D5AB8"/>
    <w:rsid w:val="73102022"/>
    <w:rsid w:val="745019DF"/>
    <w:rsid w:val="75512741"/>
    <w:rsid w:val="77E9D610"/>
    <w:rsid w:val="7A04892C"/>
    <w:rsid w:val="7A806361"/>
    <w:rsid w:val="7BF4B7B3"/>
    <w:rsid w:val="7C3D5342"/>
    <w:rsid w:val="7C63805D"/>
    <w:rsid w:val="7CB70268"/>
    <w:rsid w:val="7D3C29EE"/>
    <w:rsid w:val="7DC80679"/>
    <w:rsid w:val="7E52D2C9"/>
    <w:rsid w:val="7F63D6DA"/>
    <w:rsid w:val="7FDCFC2A"/>
    <w:rsid w:val="7FEEA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C61A"/>
  <w15:chartTrackingRefBased/>
  <w15:docId w15:val="{6F683BCE-70DD-4790-A91B-D1EEA86E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4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O'Mahoney-Schwartz Jessica (20K201)</dc:creator>
  <cp:keywords/>
  <dc:description/>
  <cp:lastModifiedBy>Tipaldi Angela</cp:lastModifiedBy>
  <cp:revision>2</cp:revision>
  <dcterms:created xsi:type="dcterms:W3CDTF">2024-02-12T18:57:00Z</dcterms:created>
  <dcterms:modified xsi:type="dcterms:W3CDTF">2024-02-12T18:57:00Z</dcterms:modified>
</cp:coreProperties>
</file>